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9E1702">
        <w:rPr>
          <w:b/>
          <w:sz w:val="22"/>
          <w:szCs w:val="22"/>
        </w:rPr>
        <w:t>листопад</w:t>
      </w:r>
      <w:r w:rsidRPr="003A09B3">
        <w:rPr>
          <w:b/>
          <w:sz w:val="22"/>
          <w:szCs w:val="22"/>
        </w:rPr>
        <w:t xml:space="preserve"> та </w:t>
      </w:r>
      <w:r w:rsidR="006D1B04">
        <w:rPr>
          <w:b/>
          <w:sz w:val="22"/>
          <w:szCs w:val="22"/>
        </w:rPr>
        <w:t>1</w:t>
      </w:r>
      <w:r w:rsidR="009E1702">
        <w:rPr>
          <w:b/>
          <w:sz w:val="22"/>
          <w:szCs w:val="22"/>
        </w:rPr>
        <w:t>1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</w:t>
      </w:r>
      <w:proofErr w:type="spellStart"/>
      <w:r w:rsidRPr="003A09B3">
        <w:rPr>
          <w:b/>
          <w:sz w:val="22"/>
          <w:szCs w:val="22"/>
        </w:rPr>
        <w:t>рр</w:t>
      </w:r>
      <w:proofErr w:type="spellEnd"/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743DF4">
        <w:rPr>
          <w:b/>
          <w:sz w:val="22"/>
          <w:szCs w:val="22"/>
        </w:rPr>
        <w:t>листопад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</w:t>
      </w:r>
      <w:proofErr w:type="spellStart"/>
      <w:r w:rsidRPr="003A09B3">
        <w:rPr>
          <w:b/>
          <w:sz w:val="22"/>
          <w:szCs w:val="22"/>
        </w:rPr>
        <w:t>абс</w:t>
      </w:r>
      <w:proofErr w:type="spellEnd"/>
      <w:r w:rsidRPr="003A09B3">
        <w:rPr>
          <w:b/>
          <w:sz w:val="22"/>
          <w:szCs w:val="22"/>
        </w:rPr>
        <w:t>. число) та інтенсивних показниках на 100 тис. населення (</w:t>
      </w:r>
      <w:proofErr w:type="spellStart"/>
      <w:r w:rsidRPr="003A09B3">
        <w:rPr>
          <w:b/>
          <w:sz w:val="22"/>
          <w:szCs w:val="22"/>
        </w:rPr>
        <w:t>інт</w:t>
      </w:r>
      <w:proofErr w:type="spellEnd"/>
      <w:r w:rsidRPr="003A09B3">
        <w:rPr>
          <w:b/>
          <w:sz w:val="22"/>
          <w:szCs w:val="22"/>
        </w:rPr>
        <w:t xml:space="preserve">. </w:t>
      </w:r>
      <w:proofErr w:type="spellStart"/>
      <w:r w:rsidRPr="003A09B3">
        <w:rPr>
          <w:b/>
          <w:sz w:val="22"/>
          <w:szCs w:val="22"/>
        </w:rPr>
        <w:t>пок</w:t>
      </w:r>
      <w:proofErr w:type="spellEnd"/>
      <w:r w:rsidRPr="003A09B3">
        <w:rPr>
          <w:b/>
          <w:sz w:val="22"/>
          <w:szCs w:val="22"/>
        </w:rPr>
        <w:t xml:space="preserve">. на 100 тис), зростання або зниження у відсотках, </w:t>
      </w:r>
      <w:proofErr w:type="spellStart"/>
      <w:r w:rsidRPr="003A09B3">
        <w:rPr>
          <w:b/>
          <w:sz w:val="22"/>
          <w:szCs w:val="22"/>
        </w:rPr>
        <w:t>разах</w:t>
      </w:r>
      <w:proofErr w:type="spellEnd"/>
      <w:r w:rsidRPr="003A09B3">
        <w:rPr>
          <w:b/>
          <w:sz w:val="22"/>
          <w:szCs w:val="22"/>
        </w:rPr>
        <w:t xml:space="preserve"> та випадках (+/-)</w:t>
      </w:r>
    </w:p>
    <w:p w:rsidR="003A09B3" w:rsidRDefault="003A09B3" w:rsidP="003A09B3"/>
    <w:p w:rsidR="003A09B3" w:rsidRPr="003A09B3" w:rsidRDefault="003A09B3" w:rsidP="003A09B3"/>
    <w:tbl>
      <w:tblPr>
        <w:tblW w:w="157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992"/>
        <w:gridCol w:w="850"/>
        <w:gridCol w:w="850"/>
        <w:gridCol w:w="16"/>
        <w:gridCol w:w="977"/>
        <w:gridCol w:w="992"/>
        <w:gridCol w:w="16"/>
        <w:gridCol w:w="1123"/>
        <w:gridCol w:w="8"/>
      </w:tblGrid>
      <w:tr w:rsidR="00751A73" w:rsidRPr="004E5039" w:rsidTr="00DF6653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або зниження у відсотках, </w:t>
            </w:r>
            <w:proofErr w:type="spellStart"/>
            <w:r w:rsidRPr="00F8143C">
              <w:rPr>
                <w:b/>
                <w:sz w:val="16"/>
                <w:szCs w:val="16"/>
              </w:rPr>
              <w:t>разах</w:t>
            </w:r>
            <w:proofErr w:type="spellEnd"/>
            <w:r w:rsidRPr="00F8143C">
              <w:rPr>
                <w:b/>
                <w:sz w:val="16"/>
                <w:szCs w:val="16"/>
              </w:rPr>
              <w:t>, випадках (+/-)</w:t>
            </w:r>
          </w:p>
        </w:tc>
        <w:tc>
          <w:tcPr>
            <w:tcW w:w="3701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1" w:type="dxa"/>
            <w:gridSpan w:val="2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або зниження у відсотках, </w:t>
            </w:r>
            <w:proofErr w:type="spellStart"/>
            <w:r w:rsidRPr="00F8143C">
              <w:rPr>
                <w:b/>
                <w:sz w:val="16"/>
                <w:szCs w:val="16"/>
              </w:rPr>
              <w:t>разах</w:t>
            </w:r>
            <w:proofErr w:type="spellEnd"/>
            <w:r w:rsidRPr="00F8143C">
              <w:rPr>
                <w:b/>
                <w:sz w:val="16"/>
                <w:szCs w:val="16"/>
              </w:rPr>
              <w:t>, випадках (+/-)</w:t>
            </w:r>
          </w:p>
        </w:tc>
      </w:tr>
      <w:tr w:rsidR="00751A73" w:rsidRPr="004E5039" w:rsidTr="00DF6653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9E1702">
              <w:rPr>
                <w:b/>
                <w:sz w:val="16"/>
                <w:szCs w:val="16"/>
              </w:rPr>
              <w:t>листопад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9E1702">
              <w:rPr>
                <w:b/>
                <w:sz w:val="16"/>
                <w:szCs w:val="16"/>
              </w:rPr>
              <w:t>листопад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3"/>
            <w:shd w:val="clear" w:color="auto" w:fill="auto"/>
            <w:vAlign w:val="center"/>
          </w:tcPr>
          <w:p w:rsidR="00751A73" w:rsidRPr="004E5039" w:rsidRDefault="006D1B0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9E1702">
              <w:rPr>
                <w:b/>
                <w:sz w:val="16"/>
                <w:szCs w:val="16"/>
              </w:rPr>
              <w:t>1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6D1B0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9E1702">
              <w:rPr>
                <w:b/>
                <w:sz w:val="16"/>
                <w:szCs w:val="16"/>
              </w:rPr>
              <w:t>1</w:t>
            </w:r>
            <w:r w:rsidR="00F627CB">
              <w:rPr>
                <w:b/>
                <w:sz w:val="16"/>
                <w:szCs w:val="16"/>
              </w:rPr>
              <w:t xml:space="preserve"> 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1" w:type="dxa"/>
            <w:gridSpan w:val="2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7D0C20" w:rsidRPr="00F8143C" w:rsidRDefault="007D0C20" w:rsidP="007D0C20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D0C20" w:rsidRPr="003A09B3" w:rsidRDefault="007D0C20" w:rsidP="007D0C20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  <w:lang w:val="en-US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  <w:lang w:val="en-US"/>
              </w:rPr>
            </w:pPr>
            <w:r w:rsidRPr="00631BDC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3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B32FE8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0C20" w:rsidRPr="006B5825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BD65AA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B32FE8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+1вип.</w:t>
            </w:r>
          </w:p>
        </w:tc>
      </w:tr>
      <w:tr w:rsidR="007D0C2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2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73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Інші </w:t>
            </w:r>
            <w:proofErr w:type="spellStart"/>
            <w:r w:rsidRPr="003A09B3">
              <w:rPr>
                <w:sz w:val="22"/>
                <w:szCs w:val="22"/>
              </w:rPr>
              <w:t>сальмонельозні</w:t>
            </w:r>
            <w:proofErr w:type="spellEnd"/>
            <w:r w:rsidRPr="003A09B3">
              <w:rPr>
                <w:sz w:val="22"/>
                <w:szCs w:val="22"/>
              </w:rPr>
              <w:t xml:space="preserve">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0,630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0,635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  <w:lang w:val="en-US"/>
              </w:rPr>
            </w:pPr>
            <w:r w:rsidRPr="001C5C18">
              <w:rPr>
                <w:rFonts w:ascii="UkrainianSchoolBook" w:hAnsi="UkrainianSchoolBook" w:cs="Arial CYR"/>
              </w:rPr>
              <w:t>+0,39%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4217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10,29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3606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8,80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-14,49%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Шигельоз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150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-33,33%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76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</w:t>
            </w:r>
            <w:proofErr w:type="spellStart"/>
            <w:r w:rsidRPr="003A09B3">
              <w:rPr>
                <w:sz w:val="22"/>
                <w:szCs w:val="22"/>
              </w:rPr>
              <w:t>бактеріологіччно</w:t>
            </w:r>
            <w:proofErr w:type="spellEnd"/>
            <w:r w:rsidRPr="003A09B3">
              <w:rPr>
                <w:sz w:val="22"/>
                <w:szCs w:val="22"/>
              </w:rPr>
              <w:t xml:space="preserve">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-36,55%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Ентерити</w:t>
            </w:r>
            <w:proofErr w:type="spellEnd"/>
            <w:r w:rsidRPr="003A09B3">
              <w:rPr>
                <w:sz w:val="22"/>
                <w:szCs w:val="22"/>
              </w:rPr>
              <w:t>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1757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4900" w:rsidRPr="001C5C18" w:rsidRDefault="00D44900" w:rsidP="00D44900">
            <w:pPr>
              <w:jc w:val="center"/>
            </w:pPr>
          </w:p>
          <w:p w:rsidR="00D44900" w:rsidRPr="001C5C18" w:rsidRDefault="00D44900" w:rsidP="00D44900">
            <w:pPr>
              <w:jc w:val="center"/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4,28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1479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4900" w:rsidRPr="001C5C18" w:rsidRDefault="00D44900" w:rsidP="00D44900">
            <w:pPr>
              <w:jc w:val="center"/>
            </w:pPr>
          </w:p>
          <w:p w:rsidR="00D44900" w:rsidRPr="001C5C18" w:rsidRDefault="00D44900" w:rsidP="00D44900">
            <w:pPr>
              <w:jc w:val="center"/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3,60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-15,82%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22366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54,55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19349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47,20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-13,49%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</w:t>
            </w:r>
            <w:proofErr w:type="spellStart"/>
            <w:r w:rsidRPr="003A09B3">
              <w:rPr>
                <w:sz w:val="22"/>
                <w:szCs w:val="22"/>
              </w:rPr>
              <w:t>кампілобактеріальний</w:t>
            </w:r>
            <w:proofErr w:type="spellEnd"/>
            <w:r w:rsidRPr="003A09B3">
              <w:rPr>
                <w:sz w:val="22"/>
                <w:szCs w:val="22"/>
              </w:rPr>
              <w:t xml:space="preserve">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+9,09%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</w:t>
            </w:r>
            <w:proofErr w:type="spellStart"/>
            <w:r w:rsidRPr="003A09B3">
              <w:rPr>
                <w:sz w:val="22"/>
                <w:szCs w:val="22"/>
              </w:rPr>
              <w:t>ентерити,спричинені</w:t>
            </w:r>
            <w:proofErr w:type="spellEnd"/>
            <w:r w:rsidRPr="003A09B3">
              <w:rPr>
                <w:sz w:val="22"/>
                <w:szCs w:val="22"/>
              </w:rPr>
              <w:t xml:space="preserve"> </w:t>
            </w:r>
            <w:proofErr w:type="spellStart"/>
            <w:r w:rsidRPr="003A09B3">
              <w:rPr>
                <w:sz w:val="22"/>
                <w:szCs w:val="22"/>
              </w:rPr>
              <w:t>єрсинія</w:t>
            </w:r>
            <w:proofErr w:type="spellEnd"/>
            <w:r w:rsidRPr="003A09B3">
              <w:rPr>
                <w:sz w:val="22"/>
                <w:szCs w:val="22"/>
              </w:rPr>
              <w:t xml:space="preserve">   </w:t>
            </w:r>
            <w:proofErr w:type="spellStart"/>
            <w:r w:rsidRPr="003A09B3">
              <w:rPr>
                <w:sz w:val="22"/>
                <w:szCs w:val="22"/>
              </w:rPr>
              <w:t>ентероколітіка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-47,56%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</w:t>
            </w:r>
            <w:proofErr w:type="spellStart"/>
            <w:r w:rsidRPr="003A09B3">
              <w:rPr>
                <w:sz w:val="22"/>
                <w:szCs w:val="22"/>
              </w:rPr>
              <w:t>ротавірусний</w:t>
            </w:r>
            <w:proofErr w:type="spellEnd"/>
            <w:r w:rsidRPr="003A09B3">
              <w:rPr>
                <w:sz w:val="22"/>
                <w:szCs w:val="22"/>
              </w:rPr>
              <w:t xml:space="preserve">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232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0,57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98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-2,4р.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3192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7,79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2965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7,23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-7,11%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Гострі кишкові </w:t>
            </w:r>
            <w:proofErr w:type="spellStart"/>
            <w:r w:rsidRPr="003A09B3">
              <w:rPr>
                <w:sz w:val="22"/>
                <w:szCs w:val="22"/>
              </w:rPr>
              <w:t>інфекції,спричинені</w:t>
            </w:r>
            <w:proofErr w:type="spellEnd"/>
            <w:r w:rsidRPr="003A09B3">
              <w:rPr>
                <w:sz w:val="22"/>
                <w:szCs w:val="22"/>
              </w:rPr>
              <w:t xml:space="preserve">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2446</w:t>
            </w:r>
          </w:p>
        </w:tc>
        <w:tc>
          <w:tcPr>
            <w:tcW w:w="992" w:type="dxa"/>
            <w:shd w:val="clear" w:color="auto" w:fill="auto"/>
          </w:tcPr>
          <w:p w:rsidR="00D44900" w:rsidRPr="001C5C18" w:rsidRDefault="00D44900" w:rsidP="00D44900">
            <w:pPr>
              <w:jc w:val="center"/>
            </w:pPr>
          </w:p>
          <w:p w:rsidR="00D44900" w:rsidRPr="001C5C18" w:rsidRDefault="00D44900" w:rsidP="00D44900">
            <w:pPr>
              <w:jc w:val="center"/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5,96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4900" w:rsidRPr="001C5C18" w:rsidRDefault="00D44900" w:rsidP="00D44900">
            <w:pPr>
              <w:jc w:val="center"/>
            </w:pPr>
          </w:p>
          <w:p w:rsidR="00D44900" w:rsidRPr="001C5C18" w:rsidRDefault="00D44900" w:rsidP="00D44900">
            <w:pPr>
              <w:jc w:val="center"/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4,93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-17,25%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29795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72,67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23947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58,41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-19,63%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Інші </w:t>
            </w:r>
            <w:proofErr w:type="spellStart"/>
            <w:r w:rsidRPr="003A09B3">
              <w:rPr>
                <w:sz w:val="22"/>
                <w:szCs w:val="22"/>
              </w:rPr>
              <w:t>протозойні</w:t>
            </w:r>
            <w:proofErr w:type="spellEnd"/>
            <w:r w:rsidRPr="003A09B3">
              <w:rPr>
                <w:sz w:val="22"/>
                <w:szCs w:val="22"/>
              </w:rPr>
              <w:t xml:space="preserve">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272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0,66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264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0,64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-2,94%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3284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8,01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3035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7,40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-7,58%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0,60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258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0,63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+3,61%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2962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7,22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7,32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+1,28%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</w:t>
            </w:r>
            <w:proofErr w:type="spellStart"/>
            <w:r w:rsidRPr="003A09B3">
              <w:rPr>
                <w:sz w:val="22"/>
                <w:szCs w:val="22"/>
              </w:rPr>
              <w:t>криптоспоридіоз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-7вип.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31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-11вип.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  <w:lang w:eastAsia="en-US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384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0,94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0,51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-45,31%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 w:hint="eastAsia"/>
                <w:lang w:val="ru-RU"/>
              </w:rPr>
              <w:t>н</w:t>
            </w:r>
            <w:r w:rsidRPr="001C5C18"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0,024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0,027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+1вип.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0,029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0,020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-4вип.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484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1,18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-7,0р.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7228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17,63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1060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2,59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-6,8р.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у т. ч. </w:t>
            </w:r>
            <w:proofErr w:type="spellStart"/>
            <w:r w:rsidRPr="003A09B3">
              <w:rPr>
                <w:sz w:val="22"/>
                <w:szCs w:val="22"/>
              </w:rPr>
              <w:t>паракашлюк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0,034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0,010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-10вип.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-25,6%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0,005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0,33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172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+24,64%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1883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1677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4,09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-10,94%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+16вип.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579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368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-36,44%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Хвороба </w:t>
            </w:r>
            <w:proofErr w:type="spellStart"/>
            <w:r w:rsidRPr="003A09B3">
              <w:rPr>
                <w:sz w:val="22"/>
                <w:szCs w:val="22"/>
              </w:rPr>
              <w:t>Лайма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316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0,77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417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1,0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+31,96%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5253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12,81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6501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15,86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+23,76%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D44900" w:rsidRPr="00F8143C" w:rsidRDefault="00D44900" w:rsidP="00D44900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4" w:type="dxa"/>
            <w:shd w:val="clear" w:color="auto" w:fill="auto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-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Arial CYR" w:hAnsi="Arial CYR" w:cs="Arial CYR"/>
              </w:rPr>
              <w:t> 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1C5C18">
              <w:rPr>
                <w:rFonts w:ascii="UkrainianSchoolBook" w:hAnsi="UkrainianSchoolBook" w:cs="Arial CYR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Рикетсіози</w:t>
            </w:r>
            <w:proofErr w:type="spellEnd"/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у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хвороба </w:t>
            </w:r>
            <w:proofErr w:type="spellStart"/>
            <w:r w:rsidRPr="003A09B3">
              <w:rPr>
                <w:sz w:val="22"/>
                <w:szCs w:val="22"/>
              </w:rPr>
              <w:t>Брілла</w:t>
            </w:r>
            <w:proofErr w:type="spellEnd"/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894B1A"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894B1A"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894B1A"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7010F7" w:rsidRDefault="00D44900" w:rsidP="00D4490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894B1A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Клішовий</w:t>
            </w:r>
            <w:proofErr w:type="spellEnd"/>
            <w:r w:rsidRPr="003A09B3">
              <w:rPr>
                <w:sz w:val="22"/>
                <w:szCs w:val="22"/>
              </w:rPr>
              <w:t xml:space="preserve"> вірусний енцефаліт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-36,49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42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0,244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378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0,922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3,78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гарячка Західного Нілу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0,234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</w:t>
            </w:r>
            <w:r>
              <w:rPr>
                <w:rFonts w:ascii="UkrainianSchoolBook" w:hAnsi="UkrainianSchoolBook" w:cs="Arial CYR"/>
              </w:rPr>
              <w:t>32р.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</w:t>
            </w:r>
            <w:proofErr w:type="spellStart"/>
            <w:r w:rsidRPr="003A09B3">
              <w:rPr>
                <w:sz w:val="22"/>
                <w:szCs w:val="22"/>
              </w:rPr>
              <w:t>гемораг.гарячка</w:t>
            </w:r>
            <w:proofErr w:type="spellEnd"/>
            <w:r w:rsidRPr="003A09B3">
              <w:rPr>
                <w:sz w:val="22"/>
                <w:szCs w:val="22"/>
              </w:rPr>
              <w:t xml:space="preserve"> з нирковим синдромом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43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372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0,907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124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0,16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</w:t>
            </w:r>
            <w:r>
              <w:rPr>
                <w:rFonts w:ascii="UkrainianSchoolBook" w:hAnsi="UkrainianSchoolBook" w:cs="Arial CYR"/>
              </w:rPr>
              <w:t>21,3р.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333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0,812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1456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3,551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4,37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lastRenderedPageBreak/>
              <w:t>44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970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942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2,30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-2,89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11034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26,91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9906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24,16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-10,22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т.ч.гострий</w:t>
            </w:r>
            <w:proofErr w:type="spellEnd"/>
            <w:r w:rsidRPr="003A09B3">
              <w:rPr>
                <w:sz w:val="22"/>
                <w:szCs w:val="22"/>
              </w:rPr>
              <w:t xml:space="preserve"> гепатит А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154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0,37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</w:t>
            </w:r>
            <w:r>
              <w:rPr>
                <w:rFonts w:ascii="UkrainianSchoolBook" w:hAnsi="UkrainianSchoolBook" w:cs="Arial CYR"/>
              </w:rPr>
              <w:t>2,3р.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1432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3,49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1042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2,54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-27,23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0,14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-36,84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656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1,60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453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-30,95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383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363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-5,22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726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1,77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808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1,97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11,29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8515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20,77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8000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19,51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-6,05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хронічний гепатит В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0,32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141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0,34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6,02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1513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3,69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1386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3,38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-8,39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591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1,44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666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1,62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12,69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6950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16,95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6594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16,08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-5,12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</w:t>
            </w:r>
            <w:r>
              <w:rPr>
                <w:rFonts w:ascii="UkrainianSchoolBook" w:hAnsi="UkrainianSchoolBook" w:cs="Arial CYR"/>
              </w:rPr>
              <w:t>3,1р.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235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0,57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158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0,39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-32,77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2353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5,74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1881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4,59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-20,06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0,022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Педикульоз</w:t>
            </w:r>
            <w:proofErr w:type="spellEnd"/>
            <w:r w:rsidRPr="003A09B3">
              <w:rPr>
                <w:sz w:val="22"/>
                <w:szCs w:val="22"/>
              </w:rPr>
              <w:t xml:space="preserve"> і </w:t>
            </w:r>
            <w:proofErr w:type="spellStart"/>
            <w:r w:rsidRPr="003A09B3">
              <w:rPr>
                <w:sz w:val="22"/>
                <w:szCs w:val="22"/>
              </w:rPr>
              <w:t>фтиріоз</w:t>
            </w:r>
            <w:proofErr w:type="spellEnd"/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248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187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-24,60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2275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5,55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1857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4,53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-18,37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280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0,68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566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1,38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2,02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3148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7,68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3050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7,44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-3,11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center"/>
          </w:tcPr>
          <w:p w:rsidR="00D44900" w:rsidRDefault="00D44900" w:rsidP="00D44900">
            <w:pPr>
              <w:jc w:val="center"/>
              <w:rPr>
                <w:sz w:val="18"/>
                <w:szCs w:val="18"/>
              </w:rPr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center"/>
          </w:tcPr>
          <w:p w:rsidR="00D44900" w:rsidRDefault="00D44900" w:rsidP="00D44900">
            <w:pPr>
              <w:jc w:val="center"/>
              <w:rPr>
                <w:sz w:val="18"/>
                <w:szCs w:val="18"/>
              </w:rPr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0,088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0,078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436042">
              <w:rPr>
                <w:rFonts w:ascii="Arial CYR" w:hAnsi="Arial CYR" w:cs="Arial CYR"/>
                <w:sz w:val="18"/>
                <w:szCs w:val="18"/>
              </w:rPr>
              <w:t>494966</w:t>
            </w:r>
          </w:p>
        </w:tc>
        <w:tc>
          <w:tcPr>
            <w:tcW w:w="992" w:type="dxa"/>
            <w:vAlign w:val="center"/>
          </w:tcPr>
          <w:p w:rsidR="00D44900" w:rsidRDefault="00D44900" w:rsidP="00D44900">
            <w:pPr>
              <w:jc w:val="center"/>
              <w:rPr>
                <w:sz w:val="18"/>
                <w:szCs w:val="18"/>
              </w:rPr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1207,3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436042">
              <w:rPr>
                <w:rFonts w:ascii="Arial CYR" w:hAnsi="Arial CYR" w:cs="Arial CYR"/>
                <w:sz w:val="18"/>
                <w:szCs w:val="18"/>
              </w:rPr>
              <w:t>451534</w:t>
            </w:r>
          </w:p>
        </w:tc>
        <w:tc>
          <w:tcPr>
            <w:tcW w:w="1134" w:type="dxa"/>
            <w:vAlign w:val="center"/>
          </w:tcPr>
          <w:p w:rsidR="00D44900" w:rsidRDefault="00D44900" w:rsidP="00D44900">
            <w:pPr>
              <w:jc w:val="center"/>
              <w:rPr>
                <w:sz w:val="18"/>
                <w:szCs w:val="18"/>
              </w:rPr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1101,3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-8,77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436042">
              <w:rPr>
                <w:rFonts w:ascii="Arial CYR" w:hAnsi="Arial CYR" w:cs="Arial CYR"/>
                <w:sz w:val="18"/>
                <w:szCs w:val="18"/>
              </w:rPr>
              <w:t>5138445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436042">
              <w:rPr>
                <w:rFonts w:ascii="Arial CYR" w:hAnsi="Arial CYR" w:cs="Arial CYR"/>
                <w:sz w:val="16"/>
                <w:szCs w:val="16"/>
              </w:rPr>
              <w:t>12533,4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436042">
              <w:rPr>
                <w:rFonts w:ascii="Arial CYR" w:hAnsi="Arial CYR" w:cs="Arial CYR"/>
                <w:sz w:val="16"/>
                <w:szCs w:val="16"/>
              </w:rPr>
              <w:t>5389180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436042">
              <w:rPr>
                <w:rFonts w:ascii="Arial CYR" w:hAnsi="Arial CYR" w:cs="Arial CYR"/>
                <w:sz w:val="16"/>
                <w:szCs w:val="16"/>
              </w:rPr>
              <w:t>13145,0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4,88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109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2,6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17285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42,16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34216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83,46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+2р.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шигельозу</w:t>
            </w:r>
            <w:proofErr w:type="spellEnd"/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1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center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0,032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UkrainianSchoolBook" w:hAnsi="UkrainianSchoolBook" w:cs="Arial CYR"/>
              </w:rPr>
              <w:t>-13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96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токсигенних</w:t>
            </w:r>
            <w:proofErr w:type="spellEnd"/>
            <w:r w:rsidRPr="003A09B3">
              <w:rPr>
                <w:sz w:val="22"/>
                <w:szCs w:val="22"/>
              </w:rPr>
              <w:t xml:space="preserve"> штамів дифтерії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center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нетоксигенних</w:t>
            </w:r>
            <w:proofErr w:type="spellEnd"/>
            <w:r w:rsidRPr="003A09B3">
              <w:rPr>
                <w:sz w:val="22"/>
                <w:szCs w:val="22"/>
              </w:rPr>
              <w:t xml:space="preserve"> штамів дифтерії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0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center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</w:tcPr>
          <w:p w:rsidR="0022057C" w:rsidRDefault="0022057C" w:rsidP="00D44900">
            <w:pPr>
              <w:jc w:val="center"/>
              <w:rPr>
                <w:sz w:val="18"/>
                <w:szCs w:val="18"/>
              </w:rPr>
            </w:pPr>
          </w:p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0,01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Pr="00894B1A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3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center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Паразитоносії</w:t>
            </w:r>
            <w:proofErr w:type="spellEnd"/>
            <w:r w:rsidRPr="003A09B3">
              <w:rPr>
                <w:sz w:val="22"/>
                <w:szCs w:val="22"/>
              </w:rPr>
              <w:t xml:space="preserve"> малярії</w:t>
            </w: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</w:t>
            </w:r>
            <w:r>
              <w:rPr>
                <w:bCs/>
              </w:rPr>
              <w:t>.</w:t>
            </w:r>
            <w:r w:rsidRPr="003A09B3">
              <w:rPr>
                <w:bCs/>
                <w:lang w:val="en-US"/>
              </w:rPr>
              <w:t>8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973D80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center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973D80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850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-</w:t>
            </w:r>
            <w:r w:rsidRPr="00894B1A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 w:rsidRPr="00894B1A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  <w:r>
              <w:rPr>
                <w:rFonts w:ascii="UkrainianSchoolBook" w:hAnsi="UkrainianSchoolBook" w:cs="Arial CYR"/>
              </w:rPr>
              <w:t>-</w:t>
            </w: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</w:pP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65032D" w:rsidRDefault="00D44900" w:rsidP="00D4490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44900" w:rsidRPr="0065032D" w:rsidRDefault="00D44900" w:rsidP="00D4490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44900" w:rsidRPr="0065032D" w:rsidRDefault="00D44900" w:rsidP="00D4490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44900" w:rsidRPr="0065032D" w:rsidRDefault="00D44900" w:rsidP="00D4490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44900" w:rsidRPr="0065032D" w:rsidRDefault="00D44900" w:rsidP="00D44900">
            <w:pPr>
              <w:jc w:val="center"/>
              <w:rPr>
                <w:sz w:val="24"/>
                <w:szCs w:val="24"/>
              </w:rPr>
            </w:pP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</w:pP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4" w:type="dxa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</w:pP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4" w:type="dxa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</w:pP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4" w:type="dxa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</w:pP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4" w:type="dxa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</w:tr>
      <w:tr w:rsidR="00D44900" w:rsidRPr="004E503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D44900" w:rsidRPr="00F8143C" w:rsidRDefault="00D44900" w:rsidP="00D44900">
            <w:pPr>
              <w:jc w:val="both"/>
            </w:pPr>
          </w:p>
        </w:tc>
        <w:tc>
          <w:tcPr>
            <w:tcW w:w="4398" w:type="dxa"/>
          </w:tcPr>
          <w:p w:rsidR="00D44900" w:rsidRPr="003A09B3" w:rsidRDefault="00D44900" w:rsidP="00D44900">
            <w:pPr>
              <w:jc w:val="both"/>
            </w:pPr>
          </w:p>
        </w:tc>
        <w:tc>
          <w:tcPr>
            <w:tcW w:w="851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4" w:type="dxa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D44900" w:rsidRPr="003A09B3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D44900" w:rsidRPr="003A09B3" w:rsidRDefault="00D44900" w:rsidP="00D44900">
            <w:pPr>
              <w:jc w:val="center"/>
            </w:pPr>
          </w:p>
        </w:tc>
      </w:tr>
      <w:tr w:rsidR="00D44900" w:rsidRPr="00C934BD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D44900" w:rsidRPr="002C2442" w:rsidRDefault="00D44900" w:rsidP="00D44900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УКРАЇНА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АР Крим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Вінницька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Волинська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Дніпропетровська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Донецька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Житомирська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Закарпатська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Запорізька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Івано-Франківська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Cs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Київська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Кіровоградська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Луганська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Львівська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Миколаївська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Одеська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Полтавська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Рівненська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Сумська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Тернопільська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Харківська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Херсонська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Хмельницька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Черкаська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Чернівецька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Чернігівська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м. Київ</w:t>
            </w:r>
          </w:p>
        </w:tc>
        <w:tc>
          <w:tcPr>
            <w:tcW w:w="851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D44900" w:rsidRPr="002C2442" w:rsidRDefault="00D44900" w:rsidP="00D44900">
            <w:pPr>
              <w:jc w:val="center"/>
              <w:rPr>
                <w:b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>
            <w:r w:rsidRPr="002A5D23">
              <w:t>м. Севастополь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/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/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2A5D23" w:rsidRDefault="00D44900" w:rsidP="00D44900"/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D44900" w:rsidRPr="00C934BD" w:rsidRDefault="00D44900" w:rsidP="00D44900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УКРАЇНА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44900" w:rsidRPr="009456E0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44900" w:rsidRPr="009456E0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АР Крим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Вінницька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Волинська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Дніпропетровська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Донецька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Житомирська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Закарпатська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Запорізька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Івано-Франківська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Київська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Кіровоградська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Луганська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Львівська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Миколаївська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Одеська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9456E0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9" w:type="dxa"/>
            <w:gridSpan w:val="2"/>
          </w:tcPr>
          <w:p w:rsidR="00D44900" w:rsidRPr="009456E0" w:rsidRDefault="00D44900" w:rsidP="00D44900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Полтавська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Рівненська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Сумська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Тернопільська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Харківська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Херсонська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Хмельницька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Черкаська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Чернівецька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Чернігівська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м. Київ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>
            <w:r w:rsidRPr="00F34825">
              <w:t>м. Севастополь</w:t>
            </w: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/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/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F34825" w:rsidRDefault="00D44900" w:rsidP="00D44900"/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184" w:type="dxa"/>
            <w:gridSpan w:val="15"/>
            <w:shd w:val="clear" w:color="auto" w:fill="BDD6EE"/>
            <w:vAlign w:val="center"/>
          </w:tcPr>
          <w:p w:rsidR="00D44900" w:rsidRPr="00AB28F2" w:rsidRDefault="00D44900" w:rsidP="00D44900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УКРАЇНА</w:t>
            </w:r>
          </w:p>
        </w:tc>
        <w:tc>
          <w:tcPr>
            <w:tcW w:w="851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</w:tcPr>
          <w:p w:rsidR="00D44900" w:rsidRPr="00AB28F2" w:rsidRDefault="00D44900" w:rsidP="00D449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D0398" w:rsidRDefault="00D44900" w:rsidP="00D44900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44900" w:rsidRPr="00C934BD" w:rsidRDefault="00D44900" w:rsidP="00D4490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44900" w:rsidRPr="00C934BD" w:rsidRDefault="00D44900" w:rsidP="00D4490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44900" w:rsidRPr="00C934BD" w:rsidRDefault="00D44900" w:rsidP="00D4490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184" w:type="dxa"/>
            <w:gridSpan w:val="15"/>
            <w:shd w:val="clear" w:color="auto" w:fill="BDD6EE"/>
            <w:vAlign w:val="bottom"/>
          </w:tcPr>
          <w:p w:rsidR="00D44900" w:rsidRPr="00C934BD" w:rsidRDefault="00D44900" w:rsidP="00D44900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 xml:space="preserve">Інші </w:t>
            </w:r>
            <w:proofErr w:type="spellStart"/>
            <w:r w:rsidRPr="00AB28F2">
              <w:rPr>
                <w:b/>
                <w:sz w:val="22"/>
                <w:szCs w:val="22"/>
              </w:rPr>
              <w:t>сальмонельозні</w:t>
            </w:r>
            <w:proofErr w:type="spellEnd"/>
            <w:r w:rsidRPr="00AB28F2">
              <w:rPr>
                <w:b/>
                <w:sz w:val="22"/>
                <w:szCs w:val="22"/>
              </w:rPr>
              <w:t xml:space="preserve">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259</w:t>
            </w:r>
          </w:p>
        </w:tc>
        <w:tc>
          <w:tcPr>
            <w:tcW w:w="992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0,63</w:t>
            </w:r>
          </w:p>
        </w:tc>
        <w:tc>
          <w:tcPr>
            <w:tcW w:w="993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260</w:t>
            </w:r>
          </w:p>
        </w:tc>
        <w:tc>
          <w:tcPr>
            <w:tcW w:w="1134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0,63</w:t>
            </w:r>
          </w:p>
        </w:tc>
        <w:tc>
          <w:tcPr>
            <w:tcW w:w="992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11FB5">
              <w:rPr>
                <w:rFonts w:ascii="UkrainianSchoolBook" w:hAnsi="UkrainianSchoolBook" w:cs="Arial CYR"/>
                <w:b/>
                <w:bCs/>
              </w:rPr>
              <w:t>+0,39</w:t>
            </w:r>
          </w:p>
        </w:tc>
        <w:tc>
          <w:tcPr>
            <w:tcW w:w="850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4217</w:t>
            </w:r>
          </w:p>
        </w:tc>
        <w:tc>
          <w:tcPr>
            <w:tcW w:w="850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10,29</w:t>
            </w:r>
          </w:p>
        </w:tc>
        <w:tc>
          <w:tcPr>
            <w:tcW w:w="993" w:type="dxa"/>
            <w:gridSpan w:val="2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3606</w:t>
            </w:r>
          </w:p>
        </w:tc>
        <w:tc>
          <w:tcPr>
            <w:tcW w:w="992" w:type="dxa"/>
            <w:vAlign w:val="bottom"/>
          </w:tcPr>
          <w:p w:rsidR="0022057C" w:rsidRPr="00011FB5" w:rsidRDefault="0022057C" w:rsidP="002205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11FB5">
              <w:rPr>
                <w:rFonts w:ascii="Arial CYR" w:hAnsi="Arial CYR" w:cs="Arial CYR"/>
                <w:b/>
                <w:bCs/>
              </w:rPr>
              <w:t>8,80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011FB5" w:rsidRDefault="0022057C" w:rsidP="0022057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11FB5">
              <w:rPr>
                <w:rFonts w:ascii="UkrainianSchoolBook" w:hAnsi="UkrainianSchoolBook" w:cs="Arial CYR"/>
                <w:b/>
                <w:bCs/>
              </w:rPr>
              <w:t>-14,49%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782F0F" w:rsidRDefault="00D44900" w:rsidP="00D44900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11,65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11,78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1,14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13,06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77,33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477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15,42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435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14,06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-8,81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4,05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-87,20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8,31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5,10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7,09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8,05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13,64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8,98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8,30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-7,48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33,33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12,74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8,77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-31,14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5,02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2057C" w:rsidRPr="000701BD" w:rsidRDefault="0022057C" w:rsidP="002205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0701BD" w:rsidRDefault="0022057C" w:rsidP="0022057C">
            <w:pPr>
              <w:jc w:val="right"/>
              <w:rPr>
                <w:rFonts w:ascii="Calibri" w:hAnsi="Calibri" w:cs="Arial CYR"/>
              </w:rPr>
            </w:pP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6,71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9,80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46,06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9,71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10,26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5,66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13,29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10,38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-21,86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12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15,62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15,92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1,90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9,12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10,43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14,42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18,00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10,64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-40,86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13,59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10,53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-22,51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20,07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15,18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-24,39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19,44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17,54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-9,78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12,51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9,35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-25,23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2" w:type="dxa"/>
            <w:vAlign w:val="bottom"/>
          </w:tcPr>
          <w:p w:rsidR="0022057C" w:rsidRPr="00916E67" w:rsidRDefault="00011FB5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2057C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16,83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15,15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-10,00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22057C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58"/>
        </w:trPr>
        <w:tc>
          <w:tcPr>
            <w:tcW w:w="564" w:type="dxa"/>
          </w:tcPr>
          <w:p w:rsidR="0022057C" w:rsidRPr="00C934BD" w:rsidRDefault="0022057C" w:rsidP="002205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2057C" w:rsidRPr="00782F0F" w:rsidRDefault="0022057C" w:rsidP="0022057C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22057C" w:rsidRPr="00C934BD" w:rsidRDefault="0022057C" w:rsidP="0022057C">
            <w:pPr>
              <w:jc w:val="center"/>
            </w:pP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993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2" w:type="dxa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011FB5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459</w:t>
            </w:r>
          </w:p>
        </w:tc>
        <w:tc>
          <w:tcPr>
            <w:tcW w:w="850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993" w:type="dxa"/>
            <w:gridSpan w:val="2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279</w:t>
            </w:r>
          </w:p>
        </w:tc>
        <w:tc>
          <w:tcPr>
            <w:tcW w:w="992" w:type="dxa"/>
            <w:vAlign w:val="bottom"/>
          </w:tcPr>
          <w:p w:rsidR="0022057C" w:rsidRDefault="0022057C" w:rsidP="002205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9,58</w:t>
            </w:r>
          </w:p>
        </w:tc>
        <w:tc>
          <w:tcPr>
            <w:tcW w:w="1139" w:type="dxa"/>
            <w:gridSpan w:val="2"/>
            <w:vAlign w:val="bottom"/>
          </w:tcPr>
          <w:p w:rsidR="0022057C" w:rsidRPr="00916E67" w:rsidRDefault="0022057C" w:rsidP="002205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-39,22</w:t>
            </w:r>
            <w:r w:rsidR="00011FB5">
              <w:rPr>
                <w:rFonts w:ascii="UkrainianSchoolBook" w:hAnsi="UkrainianSchoolBook" w:cs="Arial CYR"/>
              </w:rPr>
              <w:t>%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782F0F" w:rsidRDefault="00D44900" w:rsidP="00D44900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782F0F" w:rsidRDefault="00D44900" w:rsidP="00D44900"/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782F0F" w:rsidRDefault="00D44900" w:rsidP="00D44900"/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782F0F" w:rsidRDefault="00D44900" w:rsidP="00D44900"/>
        </w:tc>
        <w:tc>
          <w:tcPr>
            <w:tcW w:w="851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3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1134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850" w:type="dxa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44900" w:rsidRPr="00C934BD" w:rsidRDefault="00D44900" w:rsidP="00D44900">
            <w:pPr>
              <w:jc w:val="center"/>
            </w:pPr>
          </w:p>
        </w:tc>
        <w:tc>
          <w:tcPr>
            <w:tcW w:w="992" w:type="dxa"/>
            <w:vAlign w:val="bottom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D44900" w:rsidRPr="001A1AA8" w:rsidRDefault="00D44900" w:rsidP="00D44900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184" w:type="dxa"/>
            <w:gridSpan w:val="15"/>
            <w:shd w:val="clear" w:color="auto" w:fill="BDD6EE"/>
            <w:vAlign w:val="center"/>
          </w:tcPr>
          <w:p w:rsidR="00D44900" w:rsidRPr="00C934BD" w:rsidRDefault="00D44900" w:rsidP="00D44900">
            <w:pPr>
              <w:rPr>
                <w:b/>
                <w:sz w:val="22"/>
                <w:szCs w:val="22"/>
              </w:rPr>
            </w:pPr>
            <w:proofErr w:type="spellStart"/>
            <w:r w:rsidRPr="001A1AA8">
              <w:rPr>
                <w:b/>
                <w:sz w:val="22"/>
                <w:szCs w:val="22"/>
              </w:rPr>
              <w:t>Шигельоз</w:t>
            </w:r>
            <w:proofErr w:type="spellEnd"/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21</w:t>
            </w:r>
          </w:p>
        </w:tc>
        <w:tc>
          <w:tcPr>
            <w:tcW w:w="992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993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2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E78F9">
              <w:rPr>
                <w:rFonts w:ascii="UkrainianSchoolBook" w:hAnsi="UkrainianSchoolBook" w:cs="Arial CYR"/>
                <w:b/>
                <w:bCs/>
              </w:rPr>
              <w:t>-19вип.</w:t>
            </w:r>
          </w:p>
        </w:tc>
        <w:tc>
          <w:tcPr>
            <w:tcW w:w="850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850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0,37</w:t>
            </w:r>
          </w:p>
        </w:tc>
        <w:tc>
          <w:tcPr>
            <w:tcW w:w="993" w:type="dxa"/>
            <w:gridSpan w:val="2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100</w:t>
            </w:r>
          </w:p>
        </w:tc>
        <w:tc>
          <w:tcPr>
            <w:tcW w:w="992" w:type="dxa"/>
            <w:vAlign w:val="bottom"/>
          </w:tcPr>
          <w:p w:rsidR="003E78F9" w:rsidRPr="003E78F9" w:rsidRDefault="003E78F9" w:rsidP="003E78F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3E78F9" w:rsidRDefault="003E78F9" w:rsidP="003E78F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E78F9">
              <w:rPr>
                <w:rFonts w:ascii="UkrainianSchoolBook" w:hAnsi="UkrainianSchoolBook" w:cs="Arial CYR"/>
                <w:b/>
                <w:bCs/>
              </w:rPr>
              <w:t>-33,33%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1A1AA8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917D4" w:rsidRDefault="00D44900" w:rsidP="00D44900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3E78F9">
            <w:pPr>
              <w:jc w:val="right"/>
              <w:rPr>
                <w:b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44900" w:rsidRPr="00C934BD" w:rsidRDefault="00D44900" w:rsidP="003E78F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DC4A01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67577A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DC4A01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67717F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DC4A01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0701BD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E78F9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E78F9" w:rsidRPr="001A1AA8" w:rsidRDefault="003E78F9" w:rsidP="003E78F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78F9" w:rsidRPr="009917D4" w:rsidRDefault="003E78F9" w:rsidP="003E78F9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3E78F9" w:rsidRPr="001A1AA8" w:rsidRDefault="003E78F9" w:rsidP="003E78F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3E78F9" w:rsidRDefault="003E78F9" w:rsidP="003E78F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9" w:type="dxa"/>
            <w:gridSpan w:val="2"/>
            <w:vAlign w:val="bottom"/>
          </w:tcPr>
          <w:p w:rsidR="003E78F9" w:rsidRPr="009808E0" w:rsidRDefault="003E78F9" w:rsidP="003E78F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1A1AA8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917D4" w:rsidRDefault="00D44900" w:rsidP="00D44900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F562FF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1A1AA8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917D4" w:rsidRDefault="00D44900" w:rsidP="00D44900"/>
        </w:tc>
        <w:tc>
          <w:tcPr>
            <w:tcW w:w="851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F562FF" w:rsidRDefault="00D44900" w:rsidP="00D4490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1A1AA8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44900" w:rsidRPr="009917D4" w:rsidRDefault="00D44900" w:rsidP="00D44900"/>
        </w:tc>
        <w:tc>
          <w:tcPr>
            <w:tcW w:w="851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44900" w:rsidRPr="001A1AA8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44900" w:rsidRPr="00C934BD" w:rsidRDefault="00D44900" w:rsidP="00D449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44900" w:rsidRPr="00C934BD" w:rsidRDefault="00D44900" w:rsidP="00D4490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D44900" w:rsidRPr="00C934BD" w:rsidRDefault="00D44900" w:rsidP="00D449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90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D44900" w:rsidRPr="001A1AA8" w:rsidRDefault="00D44900" w:rsidP="00D44900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184" w:type="dxa"/>
            <w:gridSpan w:val="15"/>
            <w:shd w:val="clear" w:color="auto" w:fill="BDD6EE"/>
            <w:vAlign w:val="center"/>
          </w:tcPr>
          <w:p w:rsidR="00D44900" w:rsidRPr="00C934BD" w:rsidRDefault="00D44900" w:rsidP="00D44900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1A1AA8">
              <w:rPr>
                <w:b/>
                <w:sz w:val="22"/>
                <w:szCs w:val="22"/>
              </w:rPr>
              <w:t>т.ч</w:t>
            </w:r>
            <w:proofErr w:type="spellEnd"/>
            <w:r w:rsidRPr="001A1AA8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1A1AA8">
              <w:rPr>
                <w:b/>
                <w:sz w:val="22"/>
                <w:szCs w:val="22"/>
              </w:rPr>
              <w:t>бактеріологічно</w:t>
            </w:r>
            <w:proofErr w:type="spellEnd"/>
            <w:r w:rsidRPr="001A1AA8">
              <w:rPr>
                <w:b/>
                <w:sz w:val="22"/>
                <w:szCs w:val="22"/>
              </w:rPr>
              <w:t xml:space="preserve">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60368" w:rsidRPr="007C45D1" w:rsidRDefault="00660368" w:rsidP="0066036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21</w:t>
            </w:r>
          </w:p>
        </w:tc>
        <w:tc>
          <w:tcPr>
            <w:tcW w:w="992" w:type="dxa"/>
            <w:vAlign w:val="bottom"/>
          </w:tcPr>
          <w:p w:rsidR="00660368" w:rsidRPr="007C45D1" w:rsidRDefault="00660368" w:rsidP="006603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993" w:type="dxa"/>
            <w:vAlign w:val="bottom"/>
          </w:tcPr>
          <w:p w:rsidR="00660368" w:rsidRPr="007C45D1" w:rsidRDefault="00660368" w:rsidP="006603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vAlign w:val="bottom"/>
          </w:tcPr>
          <w:p w:rsidR="00660368" w:rsidRPr="007C45D1" w:rsidRDefault="00660368" w:rsidP="006603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78F9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E78F9">
              <w:rPr>
                <w:rFonts w:ascii="UkrainianSchoolBook" w:hAnsi="UkrainianSchoolBook" w:cs="Arial CYR"/>
                <w:b/>
                <w:bCs/>
              </w:rPr>
              <w:t>-19вип.</w:t>
            </w:r>
          </w:p>
        </w:tc>
        <w:tc>
          <w:tcPr>
            <w:tcW w:w="850" w:type="dxa"/>
            <w:vAlign w:val="bottom"/>
          </w:tcPr>
          <w:p w:rsidR="00660368" w:rsidRPr="00660368" w:rsidRDefault="00660368" w:rsidP="0066036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60368">
              <w:rPr>
                <w:rFonts w:ascii="Arial CYR" w:hAnsi="Arial CYR" w:cs="Arial CYR"/>
                <w:b/>
                <w:bCs/>
              </w:rPr>
              <w:t>145</w:t>
            </w:r>
          </w:p>
        </w:tc>
        <w:tc>
          <w:tcPr>
            <w:tcW w:w="850" w:type="dxa"/>
            <w:vAlign w:val="bottom"/>
          </w:tcPr>
          <w:p w:rsidR="00660368" w:rsidRPr="00660368" w:rsidRDefault="00660368" w:rsidP="006603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0368">
              <w:rPr>
                <w:rFonts w:ascii="Arial CYR" w:hAnsi="Arial CYR" w:cs="Arial CYR"/>
                <w:b/>
                <w:bCs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660368" w:rsidRPr="00660368" w:rsidRDefault="00660368" w:rsidP="006603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0368">
              <w:rPr>
                <w:rFonts w:ascii="Arial CYR" w:hAnsi="Arial CYR" w:cs="Arial CYR"/>
                <w:b/>
                <w:bCs/>
              </w:rPr>
              <w:t>92</w:t>
            </w:r>
          </w:p>
        </w:tc>
        <w:tc>
          <w:tcPr>
            <w:tcW w:w="992" w:type="dxa"/>
            <w:vAlign w:val="bottom"/>
          </w:tcPr>
          <w:p w:rsidR="00660368" w:rsidRPr="00660368" w:rsidRDefault="00660368" w:rsidP="006603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0368">
              <w:rPr>
                <w:rFonts w:ascii="Arial CYR" w:hAnsi="Arial CYR" w:cs="Arial CYR"/>
                <w:b/>
                <w:bCs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660368" w:rsidRDefault="00660368" w:rsidP="0066036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60368">
              <w:rPr>
                <w:rFonts w:ascii="UkrainianSchoolBook" w:hAnsi="UkrainianSchoolBook" w:cs="Arial CYR"/>
                <w:b/>
                <w:bCs/>
              </w:rPr>
              <w:t>-36,55%</w:t>
            </w:r>
          </w:p>
        </w:tc>
      </w:tr>
      <w:tr w:rsidR="00500F41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500F41" w:rsidRPr="001A1AA8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65A1C" w:rsidRDefault="00500F41" w:rsidP="00500F41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C934BD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0701BD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67577A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0701BD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67717F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0701BD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DC4A01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67717F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67717F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67717F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DC4A01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D6578">
              <w:rPr>
                <w:rFonts w:ascii="UkrainianSchoolBook" w:hAnsi="UkrainianSchoolBook" w:cs="Arial CYR"/>
              </w:rPr>
              <w:t>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3D6578">
              <w:rPr>
                <w:rFonts w:ascii="UkrainianSchoolBook" w:hAnsi="UkrainianSchoolBook" w:cs="Arial CYR"/>
              </w:rPr>
              <w:t>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D6578">
              <w:rPr>
                <w:rFonts w:ascii="UkrainianSchoolBook" w:hAnsi="UkrainianSchoolBook" w:cs="Arial CYR"/>
              </w:rPr>
              <w:t>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D6578">
              <w:rPr>
                <w:rFonts w:ascii="UkrainianSchoolBook" w:hAnsi="UkrainianSchoolBook" w:cs="Arial CYR"/>
              </w:rPr>
              <w:t>вип.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660368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60368" w:rsidRPr="001A1AA8" w:rsidRDefault="00660368" w:rsidP="006603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60368" w:rsidRPr="00B65A1C" w:rsidRDefault="00660368" w:rsidP="00660368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660368" w:rsidRPr="001A1AA8" w:rsidRDefault="00660368" w:rsidP="00660368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60368" w:rsidRDefault="00660368" w:rsidP="006603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660368" w:rsidRPr="009808E0" w:rsidRDefault="00660368" w:rsidP="006603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500F41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500F41" w:rsidRPr="001A1AA8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65A1C" w:rsidRDefault="00500F41" w:rsidP="00500F41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00F41" w:rsidRPr="00C934BD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500F41" w:rsidRPr="001A1AA8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65A1C" w:rsidRDefault="00500F41" w:rsidP="00500F41"/>
        </w:tc>
        <w:tc>
          <w:tcPr>
            <w:tcW w:w="851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00F41" w:rsidRPr="00C934BD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500F41" w:rsidRPr="001A1AA8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65A1C" w:rsidRDefault="00500F41" w:rsidP="00500F41"/>
        </w:tc>
        <w:tc>
          <w:tcPr>
            <w:tcW w:w="851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00F41" w:rsidRPr="00C934BD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C934BD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500F41" w:rsidRPr="001A1AA8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65A1C" w:rsidRDefault="00500F41" w:rsidP="00500F41"/>
        </w:tc>
        <w:tc>
          <w:tcPr>
            <w:tcW w:w="851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1AA8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00F41" w:rsidRPr="00C934BD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Ентерити</w:t>
            </w:r>
            <w:proofErr w:type="spellEnd"/>
            <w:r w:rsidRPr="0027205E">
              <w:rPr>
                <w:b/>
                <w:sz w:val="22"/>
                <w:szCs w:val="22"/>
              </w:rPr>
              <w:t>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FD67BB" w:rsidRPr="00BA19FB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УКРАЇНА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1757</w:t>
            </w:r>
          </w:p>
        </w:tc>
        <w:tc>
          <w:tcPr>
            <w:tcW w:w="992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4,29</w:t>
            </w:r>
          </w:p>
        </w:tc>
        <w:tc>
          <w:tcPr>
            <w:tcW w:w="993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1478</w:t>
            </w:r>
          </w:p>
        </w:tc>
        <w:tc>
          <w:tcPr>
            <w:tcW w:w="1134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3,61</w:t>
            </w:r>
          </w:p>
        </w:tc>
        <w:tc>
          <w:tcPr>
            <w:tcW w:w="992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6746AC">
              <w:rPr>
                <w:rFonts w:ascii="UkrainianSchoolBook" w:hAnsi="UkrainianSchoolBook" w:cs="Arial CYR"/>
                <w:b/>
                <w:bCs/>
              </w:rPr>
              <w:t>-15,8</w:t>
            </w:r>
            <w:r w:rsidR="00623C3D" w:rsidRPr="006746AC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22366</w:t>
            </w:r>
          </w:p>
        </w:tc>
        <w:tc>
          <w:tcPr>
            <w:tcW w:w="850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54,55</w:t>
            </w:r>
          </w:p>
        </w:tc>
        <w:tc>
          <w:tcPr>
            <w:tcW w:w="993" w:type="dxa"/>
            <w:gridSpan w:val="2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19348</w:t>
            </w:r>
          </w:p>
        </w:tc>
        <w:tc>
          <w:tcPr>
            <w:tcW w:w="992" w:type="dxa"/>
            <w:vAlign w:val="bottom"/>
          </w:tcPr>
          <w:p w:rsidR="00FD67BB" w:rsidRPr="006746AC" w:rsidRDefault="00FD67BB" w:rsidP="00FD67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46AC">
              <w:rPr>
                <w:rFonts w:ascii="Arial CYR" w:hAnsi="Arial CYR" w:cs="Arial CYR"/>
                <w:b/>
                <w:bCs/>
              </w:rPr>
              <w:t>47,19</w:t>
            </w:r>
          </w:p>
        </w:tc>
        <w:tc>
          <w:tcPr>
            <w:tcW w:w="1139" w:type="dxa"/>
            <w:gridSpan w:val="2"/>
            <w:vAlign w:val="bottom"/>
          </w:tcPr>
          <w:p w:rsidR="00FD67BB" w:rsidRPr="006746AC" w:rsidRDefault="00FD67BB" w:rsidP="00FD67B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46AC">
              <w:rPr>
                <w:rFonts w:ascii="UkrainianSchoolBook" w:hAnsi="UkrainianSchoolBook" w:cs="Arial CYR"/>
                <w:b/>
                <w:bCs/>
              </w:rPr>
              <w:t>-13,49</w:t>
            </w:r>
            <w:r w:rsidR="00623C3D" w:rsidRPr="006746AC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CF124B" w:rsidRDefault="00500F41" w:rsidP="00500F41">
            <w:r w:rsidRPr="00CF124B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Вінницька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623C3D" w:rsidP="00FD67BB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18,97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-5,02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Волинська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-1,72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Дніпропетровська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-48,31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-21,03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Донецька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-20,46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Житомирська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623C3D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25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6746AC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15,62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Закарпатська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623C3D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5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6746AC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21,59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Запорізька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-44,09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-26,69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Івано-Франківська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623C3D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10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-2,02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Київська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-27,52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Кіровоградська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-5,85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Луганська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Львівська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623C3D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1,33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75,94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6746AC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9,74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Миколаївська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-2,92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Одеська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-19,13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-15,15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Полтавська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-6,82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-27,40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Рівненська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-37,36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Сумська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37,83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-14,25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Тернопільська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6746AC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-14,49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Харківська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-7,29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6746AC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11,87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Херсонська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6746AC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6746AC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FD67BB">
              <w:rPr>
                <w:rFonts w:ascii="UkrainianSchoolBook" w:hAnsi="UkrainianSchoolBook" w:cs="Arial CYR"/>
              </w:rPr>
              <w:t>20,37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Хмельницька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-8,86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-28,65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Черкаська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-32,14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-10,66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Чернівецька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-22,22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-26,09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Чернігівська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-43,10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-12,88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FD67B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67BB" w:rsidRPr="0027205E" w:rsidRDefault="00FD67BB" w:rsidP="00FD67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67BB" w:rsidRPr="00CF124B" w:rsidRDefault="00FD67BB" w:rsidP="00FD67BB">
            <w:r w:rsidRPr="00CF124B">
              <w:t>м. Київ</w:t>
            </w:r>
          </w:p>
        </w:tc>
        <w:tc>
          <w:tcPr>
            <w:tcW w:w="851" w:type="dxa"/>
          </w:tcPr>
          <w:p w:rsidR="00FD67BB" w:rsidRPr="0027205E" w:rsidRDefault="00FD67BB" w:rsidP="00FD67B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-13,98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Default="00FD67BB" w:rsidP="00FD67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7BB" w:rsidRPr="009808E0" w:rsidRDefault="00FD67BB" w:rsidP="00FD67B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-16,77</w:t>
            </w:r>
            <w:r w:rsidR="006746AC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CF124B" w:rsidRDefault="00500F41" w:rsidP="00500F41">
            <w:r w:rsidRPr="00CF124B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67717F" w:rsidRDefault="00500F41" w:rsidP="00500F4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67717F" w:rsidRDefault="00500F41" w:rsidP="00500F4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CF124B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CF124B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184" w:type="dxa"/>
            <w:gridSpan w:val="15"/>
            <w:shd w:val="clear" w:color="auto" w:fill="BDD6EE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камбілобактеріальний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УКРАЇНА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0,029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F02AC">
              <w:rPr>
                <w:rFonts w:ascii="UkrainianSchoolBook" w:hAnsi="UkrainianSchoolBook" w:cs="Arial CYR"/>
                <w:b/>
                <w:bCs/>
              </w:rPr>
              <w:t>-10</w:t>
            </w:r>
            <w:r w:rsidR="001F02AC" w:rsidRPr="001F02AC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110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0,27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120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65C5B" w:rsidRPr="001F02AC" w:rsidRDefault="00765C5B" w:rsidP="00765C5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2AC">
              <w:rPr>
                <w:rFonts w:ascii="Arial CYR" w:hAnsi="Arial CYR" w:cs="Arial CYR"/>
                <w:b/>
                <w:bCs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765C5B" w:rsidRPr="001F02AC" w:rsidRDefault="001F02AC" w:rsidP="00765C5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F02AC">
              <w:rPr>
                <w:rFonts w:ascii="UkrainianSchoolBook" w:hAnsi="UkrainianSchoolBook" w:cs="Arial CYR"/>
                <w:b/>
                <w:bCs/>
              </w:rPr>
              <w:t>+</w:t>
            </w:r>
            <w:r w:rsidR="00765C5B" w:rsidRPr="001F02AC">
              <w:rPr>
                <w:rFonts w:ascii="UkrainianSchoolBook" w:hAnsi="UkrainianSchoolBook" w:cs="Arial CYR"/>
                <w:b/>
                <w:bCs/>
              </w:rPr>
              <w:t>9,09</w:t>
            </w:r>
            <w:r w:rsidRPr="001F02AC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464DA" w:rsidRDefault="00500F41" w:rsidP="00500F41">
            <w:r w:rsidRPr="002464DA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Вінницька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7C3DA7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Волинська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Дніпропетровська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1F02AC"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Донецька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Житомирська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Закарпатська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Запорізька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1F02AC"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Івано-Франківська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7C3DA7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Київська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Кіровоградська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Луганська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Львівська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7C3DA7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Миколаївська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Одеська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Полтавська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Рівненська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Сумська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Тернопільська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Харківська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Херсонська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Хмельницька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F02AC"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Черкаська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1F02AC"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Чернівецька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27205E" w:rsidRDefault="00765C5B" w:rsidP="00765C5B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67717F" w:rsidRDefault="00765C5B" w:rsidP="00765C5B">
            <w:pPr>
              <w:jc w:val="right"/>
              <w:rPr>
                <w:rFonts w:ascii="Calibri" w:hAnsi="Calibri"/>
              </w:rPr>
            </w:pP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Чернігівська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9808E0" w:rsidRDefault="00765C5B" w:rsidP="00765C5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765C5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5C5B" w:rsidRPr="0027205E" w:rsidRDefault="00765C5B" w:rsidP="00765C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5C5B" w:rsidRPr="002464DA" w:rsidRDefault="00765C5B" w:rsidP="00765C5B">
            <w:r w:rsidRPr="002464DA">
              <w:t>м. Київ</w:t>
            </w:r>
          </w:p>
        </w:tc>
        <w:tc>
          <w:tcPr>
            <w:tcW w:w="851" w:type="dxa"/>
          </w:tcPr>
          <w:p w:rsidR="00765C5B" w:rsidRPr="0027205E" w:rsidRDefault="00765C5B" w:rsidP="00765C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Default="00765C5B" w:rsidP="00765C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5B" w:rsidRPr="009808E0" w:rsidRDefault="001F02AC" w:rsidP="00765C5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765C5B">
              <w:rPr>
                <w:rFonts w:ascii="UkrainianSchoolBook" w:hAnsi="UkrainianSchoolBook" w:cs="Arial CYR"/>
              </w:rPr>
              <w:t>30,5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464DA" w:rsidRDefault="00500F41" w:rsidP="00500F41">
            <w:r w:rsidRPr="002464DA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464DA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464DA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ентерити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, спричинені </w:t>
            </w:r>
            <w:proofErr w:type="spellStart"/>
            <w:r w:rsidRPr="0027205E">
              <w:rPr>
                <w:b/>
                <w:sz w:val="22"/>
                <w:szCs w:val="22"/>
              </w:rPr>
              <w:t>ієрсинія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7205E">
              <w:rPr>
                <w:b/>
                <w:sz w:val="22"/>
                <w:szCs w:val="22"/>
              </w:rPr>
              <w:t>ентероколітіка</w:t>
            </w:r>
            <w:proofErr w:type="spellEnd"/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734FBB" w:rsidRPr="006D5D7C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34FBB" w:rsidRPr="0027205E" w:rsidRDefault="00734FBB" w:rsidP="00734F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4FBB" w:rsidRPr="009328F7" w:rsidRDefault="00734FBB" w:rsidP="00734FBB">
            <w:r w:rsidRPr="009328F7">
              <w:t>УКРАЇНА</w:t>
            </w:r>
          </w:p>
        </w:tc>
        <w:tc>
          <w:tcPr>
            <w:tcW w:w="851" w:type="dxa"/>
          </w:tcPr>
          <w:p w:rsidR="00734FBB" w:rsidRPr="0027205E" w:rsidRDefault="00734FBB" w:rsidP="00734FB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34FBB">
              <w:rPr>
                <w:rFonts w:ascii="UkrainianSchoolBook" w:hAnsi="UkrainianSchoolBook" w:cs="Arial CYR"/>
                <w:b/>
                <w:bCs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0,200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4FBB">
              <w:rPr>
                <w:rFonts w:ascii="Arial CYR" w:hAnsi="Arial CYR" w:cs="Arial CYR"/>
                <w:b/>
                <w:bCs/>
              </w:rPr>
              <w:t>0,105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FBB" w:rsidRPr="00734FBB" w:rsidRDefault="00734FBB" w:rsidP="00734FB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34FBB">
              <w:rPr>
                <w:rFonts w:ascii="UkrainianSchoolBook" w:hAnsi="UkrainianSchoolBook" w:cs="Arial CYR"/>
                <w:b/>
                <w:bCs/>
              </w:rPr>
              <w:t>-47,56%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9328F7" w:rsidRDefault="00500F41" w:rsidP="00500F41">
            <w:r w:rsidRPr="009328F7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Вінницька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Волинська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Дніпропетровська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DC4A01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734FB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Донецька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7C3DA7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Житомирська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Закарпатська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734FB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6C3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Запорізька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734FBB" w:rsidP="006B6C3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Івано-Франківська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Київська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717F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Кіровоградська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Луганська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Львівська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734FB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6C3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Миколаївська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Одеська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734FBB" w:rsidP="006B6C3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Полтавська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734FBB" w:rsidP="006B6C3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Рівненська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717F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Сумська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Тернопільська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Харківська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734FB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6C3B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Херсонська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Хмельницька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734FB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6C3B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Черкаська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734FB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Чернівецька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27205E" w:rsidRDefault="006B6C3B" w:rsidP="006B6C3B">
            <w:pPr>
              <w:jc w:val="right"/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Чернігівська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Pr="0067577A" w:rsidRDefault="006B6C3B" w:rsidP="006B6C3B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6B6C3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C3B" w:rsidRPr="0027205E" w:rsidRDefault="006B6C3B" w:rsidP="006B6C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C3B" w:rsidRPr="009328F7" w:rsidRDefault="006B6C3B" w:rsidP="006B6C3B">
            <w:r w:rsidRPr="009328F7">
              <w:t>м. Київ</w:t>
            </w:r>
          </w:p>
        </w:tc>
        <w:tc>
          <w:tcPr>
            <w:tcW w:w="851" w:type="dxa"/>
          </w:tcPr>
          <w:p w:rsidR="006B6C3B" w:rsidRPr="0027205E" w:rsidRDefault="006B6C3B" w:rsidP="006B6C3B">
            <w:pPr>
              <w:jc w:val="center"/>
            </w:pP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6B6C3B" w:rsidRPr="0067577A" w:rsidRDefault="00734FBB" w:rsidP="006B6C3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6B6C3B" w:rsidRDefault="006B6C3B" w:rsidP="006B6C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6B6C3B" w:rsidRPr="009808E0" w:rsidRDefault="006B6C3B" w:rsidP="006B6C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34FBB">
              <w:rPr>
                <w:rFonts w:ascii="UkrainianSchoolBook" w:hAnsi="UkrainianSchoolBook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9328F7" w:rsidRDefault="00500F41" w:rsidP="00500F41">
            <w:r w:rsidRPr="009328F7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9328F7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9328F7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ротавірусний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УКРАЇНА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0,57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4E147E" w:rsidRDefault="00253C12" w:rsidP="00253C1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F5A4F">
              <w:rPr>
                <w:rFonts w:ascii="UkrainianSchoolBook" w:hAnsi="UkrainianSchoolBook" w:cs="Arial CYR"/>
                <w:b/>
                <w:bCs/>
              </w:rPr>
              <w:t>-</w:t>
            </w:r>
            <w:r w:rsidR="006100F0" w:rsidRPr="004E147E">
              <w:rPr>
                <w:rFonts w:ascii="Calibri" w:hAnsi="Calibri" w:cs="Arial CYR"/>
                <w:b/>
                <w:bCs/>
              </w:rPr>
              <w:t>2,4р.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3192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7,79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2965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F5A4F">
              <w:rPr>
                <w:rFonts w:ascii="Arial CYR" w:hAnsi="Arial CYR" w:cs="Arial CYR"/>
                <w:b/>
                <w:bCs/>
              </w:rPr>
              <w:t>7,23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F5A4F" w:rsidRDefault="00253C12" w:rsidP="00253C1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F5A4F">
              <w:rPr>
                <w:rFonts w:ascii="UkrainianSchoolBook" w:hAnsi="UkrainianSchoolBook" w:cs="Arial CYR"/>
                <w:b/>
                <w:bCs/>
              </w:rPr>
              <w:t>-7,11%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61CB9" w:rsidRDefault="00500F41" w:rsidP="00500F41">
            <w:r w:rsidRPr="00161CB9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Вінницька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-35,88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Волинська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12,55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Дніпропетровська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-20,90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Донецька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Житомирська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26,19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Закарпатська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67577A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20,27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Запорізька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-67,30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Івано-Франківська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-40,35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Київська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1,98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Кіровоградська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17,19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Луганська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7C3DA7" w:rsidRDefault="00253C12" w:rsidP="00253C1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7C3DA7" w:rsidRDefault="00253C12" w:rsidP="00253C12">
            <w:pPr>
              <w:jc w:val="right"/>
              <w:rPr>
                <w:rFonts w:ascii="Calibri" w:hAnsi="Calibri" w:cs="Arial CYR"/>
              </w:rPr>
            </w:pP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Львівська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24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58,09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Миколаївська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-21,71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Одеська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Полтавська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-23,38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Рівненська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Сумська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Тернопільська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20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Харківська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Херсонська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67577A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Хмельницька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-39,74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Черкаська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8,57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Чернівецька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-77,42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Чернігівська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-19,90</w:t>
            </w:r>
            <w:r w:rsidR="007F5A4F">
              <w:rPr>
                <w:rFonts w:ascii="UkrainianSchoolBook" w:hAnsi="UkrainianSchoolBook" w:cs="Arial CYR"/>
              </w:rPr>
              <w:t>%</w:t>
            </w:r>
          </w:p>
        </w:tc>
      </w:tr>
      <w:tr w:rsidR="00253C1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3C12" w:rsidRPr="0027205E" w:rsidRDefault="00253C12" w:rsidP="00253C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C12" w:rsidRPr="00161CB9" w:rsidRDefault="00253C12" w:rsidP="00253C12">
            <w:r w:rsidRPr="00161CB9">
              <w:t>м. Київ</w:t>
            </w:r>
          </w:p>
        </w:tc>
        <w:tc>
          <w:tcPr>
            <w:tcW w:w="851" w:type="dxa"/>
          </w:tcPr>
          <w:p w:rsidR="00253C12" w:rsidRPr="0027205E" w:rsidRDefault="00253C12" w:rsidP="00253C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C12" w:rsidRPr="009808E0" w:rsidRDefault="00253C12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7F5A4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Default="00253C12" w:rsidP="00253C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12" w:rsidRPr="009808E0" w:rsidRDefault="007F5A4F" w:rsidP="00253C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53C12">
              <w:rPr>
                <w:rFonts w:ascii="UkrainianSchoolBook" w:hAnsi="UkrainianSchoolBook" w:cs="Arial CYR"/>
              </w:rPr>
              <w:t>72,47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61CB9" w:rsidRDefault="00500F41" w:rsidP="00500F41">
            <w:r w:rsidRPr="00161CB9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61CB9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61CB9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5D417F" w:rsidRPr="00587C54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УКРАЇНА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2446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5,97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4,94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A2ED0">
              <w:rPr>
                <w:rFonts w:ascii="UkrainianSchoolBook" w:hAnsi="UkrainianSchoolBook" w:cs="Arial CYR"/>
                <w:b/>
                <w:bCs/>
              </w:rPr>
              <w:t>-17,2%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29795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72,67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23947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A2ED0">
              <w:rPr>
                <w:rFonts w:ascii="Arial CYR" w:hAnsi="Arial CYR" w:cs="Arial CYR"/>
                <w:b/>
                <w:bCs/>
              </w:rPr>
              <w:t>58,41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5A2ED0" w:rsidRDefault="005D417F" w:rsidP="005D417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A2ED0">
              <w:rPr>
                <w:rFonts w:ascii="UkrainianSchoolBook" w:hAnsi="UkrainianSchoolBook" w:cs="Arial CYR"/>
                <w:b/>
                <w:bCs/>
              </w:rPr>
              <w:t>-19,63%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E48DB" w:rsidRDefault="00500F41" w:rsidP="00500F41">
            <w:r w:rsidRPr="006E48DB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Вінницька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-6,09%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-16,97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Волинська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-17,91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Дніпропетровська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-24,52%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-21,09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Донецька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-43,53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Житомирська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3,29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Закарпатська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-26,22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Запорізька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24,59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-0,29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Івано-Франківська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57,14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0,13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Київська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3,77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-9,97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Кіровоградська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5A2ED0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12,06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Луганська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rPr>
                <w:rFonts w:ascii="Calibri" w:hAnsi="Calibri" w:cs="Arial CYR"/>
              </w:rPr>
            </w:pP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Львівська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-5,97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0,75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Миколаївська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-36,88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-26,17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Одеська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-30,62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-35,22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Полтавська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27,66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-4,40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Рівненська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-21,90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-26,68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Сумська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5A2ED0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-12,97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Тернопільська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-54,35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-18,72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Харківська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5A2ED0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-34,19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Херсонська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5A2ED0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-16,18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Хмельницька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5A2ED0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-37,09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Черкаська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-53,25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-23,23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Чернівецька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-33,87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-29,34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Чернігівська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A2ED0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D417F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-29,15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D417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D417F" w:rsidRPr="0027205E" w:rsidRDefault="005D417F" w:rsidP="005D41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17F" w:rsidRPr="006E48DB" w:rsidRDefault="005D417F" w:rsidP="005D417F">
            <w:r w:rsidRPr="006E48DB">
              <w:t>м. Київ</w:t>
            </w:r>
          </w:p>
        </w:tc>
        <w:tc>
          <w:tcPr>
            <w:tcW w:w="851" w:type="dxa"/>
          </w:tcPr>
          <w:p w:rsidR="005D417F" w:rsidRPr="0027205E" w:rsidRDefault="005D417F" w:rsidP="005D417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-6,02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Default="005D417F" w:rsidP="005D41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17F" w:rsidRPr="00FF1135" w:rsidRDefault="005D417F" w:rsidP="005D417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-26,96</w:t>
            </w:r>
            <w:r w:rsidR="005A2ED0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E48DB" w:rsidRDefault="00500F41" w:rsidP="00500F41">
            <w:r w:rsidRPr="006E48DB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E48DB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E48DB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Інші </w:t>
            </w:r>
            <w:proofErr w:type="spellStart"/>
            <w:r w:rsidRPr="0027205E">
              <w:rPr>
                <w:b/>
                <w:sz w:val="22"/>
                <w:szCs w:val="22"/>
              </w:rPr>
              <w:t>протозойні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УКРАЇНА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272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0,663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0,644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569DC">
              <w:rPr>
                <w:rFonts w:ascii="UkrainianSchoolBook" w:hAnsi="UkrainianSchoolBook" w:cs="Arial CYR"/>
                <w:b/>
                <w:bCs/>
              </w:rPr>
              <w:t>-2,94%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3284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8,010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3035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569DC">
              <w:rPr>
                <w:rFonts w:ascii="Arial CYR" w:hAnsi="Arial CYR" w:cs="Arial CYR"/>
                <w:b/>
                <w:bCs/>
              </w:rPr>
              <w:t>7,403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1569DC" w:rsidRDefault="001569DC" w:rsidP="001569D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569DC">
              <w:rPr>
                <w:rFonts w:ascii="UkrainianSchoolBook" w:hAnsi="UkrainianSchoolBook" w:cs="Arial CYR"/>
                <w:b/>
                <w:bCs/>
              </w:rPr>
              <w:t>-7,58%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477365" w:rsidRDefault="00500F41" w:rsidP="00500F41">
            <w:r w:rsidRPr="00477365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Вінницька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-20,83%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-6,30%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Волинська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-19,44%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Дніпропетровська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-44,44%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Донецька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6A7247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+3,6р.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Житомирська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-67,18%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Закарпатська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-30,11%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Запорізька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6A7247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Івано-Франківська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+87,57%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Київська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Кіровоградська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Луганська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rPr>
                <w:rFonts w:ascii="Calibri" w:hAnsi="Calibri" w:cs="Arial CYR"/>
              </w:rPr>
            </w:pP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Львівська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Миколаївська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-24вип.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Одеська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-40,63%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Полтавська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+9,02%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Рівненська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+2,8р.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Сумська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-7,69%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Тернопільська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-75,48%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Харківська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-4,35%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Херсонська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Хмельницька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+9,33%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Черкаська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-50,91%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Чернівецька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Чернігівська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-48,60%</w:t>
            </w:r>
          </w:p>
        </w:tc>
      </w:tr>
      <w:tr w:rsidR="001569D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69DC" w:rsidRPr="0027205E" w:rsidRDefault="001569DC" w:rsidP="001569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69DC" w:rsidRPr="00477365" w:rsidRDefault="001569DC" w:rsidP="001569DC">
            <w:r w:rsidRPr="00477365">
              <w:t>м. Київ</w:t>
            </w:r>
          </w:p>
        </w:tc>
        <w:tc>
          <w:tcPr>
            <w:tcW w:w="851" w:type="dxa"/>
          </w:tcPr>
          <w:p w:rsidR="001569DC" w:rsidRPr="0027205E" w:rsidRDefault="001569DC" w:rsidP="001569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Default="001569DC" w:rsidP="001569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9DC" w:rsidRPr="000706EB" w:rsidRDefault="001569DC" w:rsidP="001569D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-73,12%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477365" w:rsidRDefault="00500F41" w:rsidP="00500F41">
            <w:r w:rsidRPr="00477365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477365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477365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УКРАЇНА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0,629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C046B">
              <w:rPr>
                <w:rFonts w:ascii="UkrainianSchoolBook" w:hAnsi="UkrainianSchoolBook" w:cs="Arial CYR"/>
                <w:b/>
                <w:bCs/>
              </w:rPr>
              <w:t>+3,61%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2962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7,22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C046B">
              <w:rPr>
                <w:rFonts w:ascii="Arial CYR" w:hAnsi="Arial CYR" w:cs="Arial CYR"/>
                <w:b/>
                <w:bCs/>
              </w:rPr>
              <w:t>7,317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5C046B" w:rsidRDefault="00C03C35" w:rsidP="00C03C3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C046B">
              <w:rPr>
                <w:rFonts w:ascii="UkrainianSchoolBook" w:hAnsi="UkrainianSchoolBook" w:cs="Arial CYR"/>
                <w:b/>
                <w:bCs/>
              </w:rPr>
              <w:t>+1,28%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764AB0" w:rsidRDefault="00500F41" w:rsidP="00500F41">
            <w:r w:rsidRPr="00764AB0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Вінницька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-20,83%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-6,30%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Волинська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-19,44%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Дніпропетровська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-44,44%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Донецька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6A7247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+3,62р.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Житомирська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+2,14</w:t>
            </w:r>
            <w:r w:rsidR="005C046B">
              <w:rPr>
                <w:rFonts w:ascii="UkrainianSchoolBook" w:hAnsi="UkrainianSchoolBook" w:cs="Arial CYR"/>
              </w:rPr>
              <w:t>р.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Закарпатська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-30,11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Запорізька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6A7247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5C046B">
              <w:rPr>
                <w:rFonts w:ascii="UkrainianSchoolBook" w:hAnsi="UkrainianSchoolBook" w:cs="Arial CYR"/>
              </w:rPr>
              <w:t>вип.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Івано-Франківська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+89,82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Київська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</w:t>
            </w:r>
            <w:r w:rsidR="005C046B">
              <w:rPr>
                <w:rFonts w:ascii="UkrainianSchoolBook" w:hAnsi="UkrainianSchoolBook" w:cs="Arial CYR"/>
              </w:rPr>
              <w:t>вип.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Кіровоградська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</w:t>
            </w:r>
            <w:r w:rsidR="005C046B">
              <w:rPr>
                <w:rFonts w:ascii="UkrainianSchoolBook" w:hAnsi="UkrainianSchoolBook" w:cs="Arial CYR"/>
              </w:rPr>
              <w:t>вип.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Луганська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6A7247" w:rsidRDefault="00C03C35" w:rsidP="00C03C3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6A7247" w:rsidRDefault="00C03C35" w:rsidP="00C03C35">
            <w:pPr>
              <w:jc w:val="right"/>
              <w:rPr>
                <w:rFonts w:ascii="Calibri" w:hAnsi="Calibri" w:cs="Arial CYR"/>
              </w:rPr>
            </w:pP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Львівська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5C046B">
              <w:rPr>
                <w:rFonts w:ascii="UkrainianSchoolBook" w:hAnsi="UkrainianSchoolBook" w:cs="Arial CYR"/>
              </w:rPr>
              <w:t>вип.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Миколаївська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5C046B">
              <w:rPr>
                <w:rFonts w:ascii="UkrainianSchoolBook" w:hAnsi="UkrainianSchoolBook" w:cs="Arial CYR"/>
              </w:rPr>
              <w:t>вип.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Одеська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+6,06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Полтавська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+9,02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Рівненська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+2,80</w:t>
            </w:r>
            <w:r w:rsidR="005C046B">
              <w:rPr>
                <w:rFonts w:ascii="UkrainianSchoolBook" w:hAnsi="UkrainianSchoolBook" w:cs="Arial CYR"/>
              </w:rPr>
              <w:t>р.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Сумська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-7,69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Тернопільська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-75,48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Харківська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-5,80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Херсонська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5C046B">
              <w:rPr>
                <w:rFonts w:ascii="UkrainianSchoolBook" w:hAnsi="UkrainianSchoolBook" w:cs="Arial CYR"/>
              </w:rPr>
              <w:t>вип.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Хмельницька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+9,33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Черкаська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-50,91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Чернівецька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5C046B">
              <w:rPr>
                <w:rFonts w:ascii="UkrainianSchoolBook" w:hAnsi="UkrainianSchoolBook" w:cs="Arial CYR"/>
              </w:rPr>
              <w:t>вип.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Чернігівська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-48,60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C03C3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03C35" w:rsidRPr="0027205E" w:rsidRDefault="00C03C35" w:rsidP="00C03C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3C35" w:rsidRPr="00764AB0" w:rsidRDefault="00C03C35" w:rsidP="00C03C35">
            <w:r w:rsidRPr="00764AB0">
              <w:t>м. Київ</w:t>
            </w:r>
          </w:p>
        </w:tc>
        <w:tc>
          <w:tcPr>
            <w:tcW w:w="851" w:type="dxa"/>
          </w:tcPr>
          <w:p w:rsidR="00C03C35" w:rsidRPr="0027205E" w:rsidRDefault="00C03C35" w:rsidP="00C03C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Default="00C03C35" w:rsidP="00C03C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C35" w:rsidRPr="000706EB" w:rsidRDefault="00C03C35" w:rsidP="00C03C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-73,12</w:t>
            </w:r>
            <w:r w:rsidR="005C046B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764AB0" w:rsidRDefault="00500F41" w:rsidP="00500F41">
            <w:r w:rsidRPr="00764AB0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AF3CDC" w:rsidRDefault="00500F41" w:rsidP="00500F4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AF3CDC" w:rsidRDefault="00500F41" w:rsidP="00500F4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764AB0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764AB0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криптоспоридіоз</w:t>
            </w:r>
            <w:proofErr w:type="spellEnd"/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500F41" w:rsidRPr="00906369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F50FA0" w:rsidRDefault="005C046B" w:rsidP="00500F41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F50FA0" w:rsidRDefault="005C046B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F50FA0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F50FA0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0F41" w:rsidRPr="000706EB" w:rsidRDefault="005C046B" w:rsidP="00500F41">
            <w:pPr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-7вип.</w:t>
            </w:r>
          </w:p>
        </w:tc>
        <w:tc>
          <w:tcPr>
            <w:tcW w:w="850" w:type="dxa"/>
            <w:vAlign w:val="bottom"/>
          </w:tcPr>
          <w:p w:rsidR="00500F41" w:rsidRPr="00F50FA0" w:rsidRDefault="005C046B" w:rsidP="00500F4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31</w:t>
            </w:r>
          </w:p>
        </w:tc>
        <w:tc>
          <w:tcPr>
            <w:tcW w:w="850" w:type="dxa"/>
            <w:vAlign w:val="bottom"/>
          </w:tcPr>
          <w:p w:rsidR="00500F41" w:rsidRPr="00F50FA0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0,0</w:t>
            </w:r>
            <w:r w:rsidR="005C046B">
              <w:rPr>
                <w:rFonts w:ascii="Arial CYR" w:hAnsi="Arial CYR" w:cs="Arial CYR"/>
                <w:b/>
                <w:bCs/>
              </w:rPr>
              <w:t>76</w:t>
            </w:r>
          </w:p>
        </w:tc>
        <w:tc>
          <w:tcPr>
            <w:tcW w:w="993" w:type="dxa"/>
            <w:gridSpan w:val="2"/>
            <w:vAlign w:val="bottom"/>
          </w:tcPr>
          <w:p w:rsidR="00500F41" w:rsidRPr="00F50FA0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2" w:type="dxa"/>
            <w:vAlign w:val="bottom"/>
          </w:tcPr>
          <w:p w:rsidR="00500F41" w:rsidRPr="00F50FA0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50FA0">
              <w:rPr>
                <w:rFonts w:ascii="UkrainianSchoolBook" w:hAnsi="UkrainianSchoolBook" w:cs="Arial CYR"/>
                <w:b/>
                <w:bCs/>
              </w:rPr>
              <w:t>-</w:t>
            </w:r>
            <w:r w:rsidR="005C046B">
              <w:rPr>
                <w:rFonts w:ascii="UkrainianSchoolBook" w:hAnsi="UkrainianSchoolBook" w:cs="Arial CYR"/>
                <w:b/>
                <w:bCs/>
              </w:rPr>
              <w:t>11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A23DDB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C046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C046B" w:rsidRPr="0027205E" w:rsidRDefault="005C046B" w:rsidP="005C04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046B" w:rsidRPr="00E909F3" w:rsidRDefault="005C046B" w:rsidP="005C046B">
            <w:r w:rsidRPr="00E909F3">
              <w:t>Миколаївська</w:t>
            </w:r>
          </w:p>
        </w:tc>
        <w:tc>
          <w:tcPr>
            <w:tcW w:w="851" w:type="dxa"/>
          </w:tcPr>
          <w:p w:rsidR="005C046B" w:rsidRPr="0027205E" w:rsidRDefault="005C046B" w:rsidP="005C046B">
            <w:pPr>
              <w:jc w:val="center"/>
            </w:pPr>
          </w:p>
        </w:tc>
        <w:tc>
          <w:tcPr>
            <w:tcW w:w="992" w:type="dxa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C046B" w:rsidRPr="007C3DA7" w:rsidRDefault="005C046B" w:rsidP="005C046B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046B" w:rsidRDefault="005C046B" w:rsidP="005C046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9" w:type="dxa"/>
            <w:gridSpan w:val="2"/>
            <w:vAlign w:val="bottom"/>
          </w:tcPr>
          <w:p w:rsidR="005C046B" w:rsidRPr="007C3DA7" w:rsidRDefault="005C046B" w:rsidP="005C046B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A23DD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>
            <w:r w:rsidRPr="00E909F3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909F3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B7F20" w:rsidRDefault="00500F41" w:rsidP="00500F41">
            <w:r w:rsidRPr="001B7F20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>
            <w:r w:rsidRPr="00F1246C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246C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00F41" w:rsidRPr="002B262D" w:rsidRDefault="00500F41" w:rsidP="00500F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00F41" w:rsidRPr="002B262D" w:rsidRDefault="00500F41" w:rsidP="00500F41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500F41" w:rsidRPr="002B262D" w:rsidRDefault="00500F41" w:rsidP="00500F41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B262D" w:rsidRDefault="00500F41" w:rsidP="00500F41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Pr="002B262D" w:rsidRDefault="00500F41" w:rsidP="00500F4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00F41" w:rsidRPr="002B262D" w:rsidRDefault="00500F41" w:rsidP="00500F41">
            <w:pPr>
              <w:jc w:val="center"/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B262D" w:rsidRDefault="00500F41" w:rsidP="00500F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B262D" w:rsidRDefault="00500F41" w:rsidP="00500F41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>
            <w:r w:rsidRPr="006C7BF9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C7BF9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УКРАЇНА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992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993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1134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992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2145F">
              <w:rPr>
                <w:rFonts w:ascii="UkrainianSchoolBook" w:hAnsi="UkrainianSchoolBook" w:cs="Arial CYR"/>
                <w:b/>
                <w:bCs/>
              </w:rPr>
              <w:t>-22вип.</w:t>
            </w:r>
          </w:p>
        </w:tc>
        <w:tc>
          <w:tcPr>
            <w:tcW w:w="850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384</w:t>
            </w:r>
          </w:p>
        </w:tc>
        <w:tc>
          <w:tcPr>
            <w:tcW w:w="850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0,937</w:t>
            </w:r>
          </w:p>
        </w:tc>
        <w:tc>
          <w:tcPr>
            <w:tcW w:w="993" w:type="dxa"/>
            <w:gridSpan w:val="2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210</w:t>
            </w:r>
          </w:p>
        </w:tc>
        <w:tc>
          <w:tcPr>
            <w:tcW w:w="992" w:type="dxa"/>
            <w:vAlign w:val="bottom"/>
          </w:tcPr>
          <w:p w:rsidR="0092145F" w:rsidRPr="0092145F" w:rsidRDefault="0092145F" w:rsidP="0092145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2145F">
              <w:rPr>
                <w:rFonts w:ascii="Arial CYR" w:hAnsi="Arial CYR" w:cs="Arial CYR"/>
                <w:b/>
                <w:bCs/>
              </w:rPr>
              <w:t>0,512</w:t>
            </w:r>
          </w:p>
        </w:tc>
        <w:tc>
          <w:tcPr>
            <w:tcW w:w="1139" w:type="dxa"/>
            <w:gridSpan w:val="2"/>
            <w:vAlign w:val="bottom"/>
          </w:tcPr>
          <w:p w:rsidR="0092145F" w:rsidRPr="0092145F" w:rsidRDefault="0092145F" w:rsidP="0092145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2145F">
              <w:rPr>
                <w:rFonts w:ascii="UkrainianSchoolBook" w:hAnsi="UkrainianSchoolBook" w:cs="Arial CYR"/>
                <w:b/>
                <w:bCs/>
              </w:rPr>
              <w:t>-45,31%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8175A5" w:rsidRDefault="00500F41" w:rsidP="00500F41">
            <w:r w:rsidRPr="008175A5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Вінницька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Волинська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Дніпропетровська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Донецька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Житомирська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Закарпатська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Запорізька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Івано-Франківська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Київська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Кіровоградська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6A7247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Луганська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6A7247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Львівська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Миколаївська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Одеська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Полтавська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6A7247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Рівненська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6A7247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Сумська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Тернопільська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Харківська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Херсонська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6A7247" w:rsidRDefault="0092145F" w:rsidP="0092145F">
            <w:pPr>
              <w:jc w:val="right"/>
              <w:rPr>
                <w:rFonts w:ascii="Calibri" w:hAnsi="Calibri" w:cs="Arial CYR"/>
              </w:rPr>
            </w:pP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Хмельницька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Черкаська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Чернівецька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Чернігівська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-86,57%</w:t>
            </w:r>
          </w:p>
        </w:tc>
      </w:tr>
      <w:tr w:rsidR="0092145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2145F" w:rsidRPr="0027205E" w:rsidRDefault="0092145F" w:rsidP="009214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45F" w:rsidRPr="008175A5" w:rsidRDefault="0092145F" w:rsidP="0092145F">
            <w:r w:rsidRPr="008175A5">
              <w:t>м. Київ</w:t>
            </w:r>
          </w:p>
        </w:tc>
        <w:tc>
          <w:tcPr>
            <w:tcW w:w="851" w:type="dxa"/>
          </w:tcPr>
          <w:p w:rsidR="0092145F" w:rsidRPr="0027205E" w:rsidRDefault="0092145F" w:rsidP="009214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2145F" w:rsidRDefault="0092145F" w:rsidP="0092145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92145F" w:rsidRPr="000706EB" w:rsidRDefault="0092145F" w:rsidP="0092145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8175A5" w:rsidRDefault="00500F41" w:rsidP="00500F41">
            <w:r w:rsidRPr="008175A5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8175A5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19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00F41" w:rsidRPr="006216D8" w:rsidRDefault="00CD3B7E" w:rsidP="00500F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6216D8" w:rsidRDefault="00CD3B7E" w:rsidP="00500F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500F41" w:rsidRPr="006216D8" w:rsidRDefault="00CD3B7E" w:rsidP="00500F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500F41" w:rsidRPr="006216D8" w:rsidRDefault="00CD3B7E" w:rsidP="00500F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500F41" w:rsidRPr="000706EB" w:rsidRDefault="00CD3B7E" w:rsidP="00500F41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500F41" w:rsidRPr="006216D8" w:rsidRDefault="00CD3B7E" w:rsidP="00500F41">
            <w:pPr>
              <w:jc w:val="right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500F41" w:rsidRPr="006216D8" w:rsidRDefault="00500F41" w:rsidP="00500F41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993" w:type="dxa"/>
            <w:gridSpan w:val="2"/>
            <w:vAlign w:val="bottom"/>
          </w:tcPr>
          <w:p w:rsidR="00500F41" w:rsidRPr="006216D8" w:rsidRDefault="00500F41" w:rsidP="00500F41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1</w:t>
            </w:r>
            <w:r w:rsidR="00CD3B7E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6216D8" w:rsidRDefault="00500F41" w:rsidP="00500F41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/>
                <w:bCs/>
              </w:rPr>
            </w:pPr>
            <w:r w:rsidRPr="000706EB">
              <w:rPr>
                <w:rFonts w:ascii="Calibri" w:hAnsi="Calibri" w:cs="Arial CYR"/>
                <w:b/>
                <w:bCs/>
              </w:rPr>
              <w:t>+</w:t>
            </w:r>
            <w:r w:rsidRPr="006216D8">
              <w:rPr>
                <w:rFonts w:ascii="UkrainianSchoolBook" w:hAnsi="UkrainianSchoolBook" w:cs="Arial CYR"/>
                <w:b/>
                <w:bCs/>
              </w:rPr>
              <w:t>1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31245B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31245B" w:rsidRDefault="00500F41" w:rsidP="00500F41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31245B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D3B7E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3B7E" w:rsidRPr="0027205E" w:rsidRDefault="00CD3B7E" w:rsidP="00CD3B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3B7E" w:rsidRPr="005E1074" w:rsidRDefault="00CD3B7E" w:rsidP="00CD3B7E">
            <w:r w:rsidRPr="005E1074">
              <w:t>Вінницька</w:t>
            </w:r>
          </w:p>
        </w:tc>
        <w:tc>
          <w:tcPr>
            <w:tcW w:w="851" w:type="dxa"/>
          </w:tcPr>
          <w:p w:rsidR="00CD3B7E" w:rsidRPr="0027205E" w:rsidRDefault="00CD3B7E" w:rsidP="00CD3B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CD3B7E" w:rsidRPr="00CD3B7E" w:rsidRDefault="00CD3B7E" w:rsidP="00CD3B7E">
            <w:pPr>
              <w:jc w:val="right"/>
              <w:rPr>
                <w:bCs/>
                <w:sz w:val="22"/>
                <w:szCs w:val="22"/>
              </w:rPr>
            </w:pPr>
            <w:r w:rsidRPr="00CD3B7E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1139" w:type="dxa"/>
            <w:gridSpan w:val="2"/>
            <w:vAlign w:val="bottom"/>
          </w:tcPr>
          <w:p w:rsidR="00CD3B7E" w:rsidRPr="0027205E" w:rsidRDefault="00CD3B7E" w:rsidP="00CD3B7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971814" w:rsidRDefault="00500F41" w:rsidP="00500F41">
            <w:pPr>
              <w:jc w:val="right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59636D" w:rsidRDefault="00500F41" w:rsidP="00500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9727AD" w:rsidRDefault="00500F41" w:rsidP="00500F4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D3B7E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3B7E" w:rsidRPr="0027205E" w:rsidRDefault="00CD3B7E" w:rsidP="00CD3B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3B7E" w:rsidRPr="005E1074" w:rsidRDefault="00CD3B7E" w:rsidP="00CD3B7E">
            <w:r w:rsidRPr="005E1074">
              <w:t>Чернігівська</w:t>
            </w:r>
          </w:p>
        </w:tc>
        <w:tc>
          <w:tcPr>
            <w:tcW w:w="851" w:type="dxa"/>
          </w:tcPr>
          <w:p w:rsidR="00CD3B7E" w:rsidRPr="0027205E" w:rsidRDefault="00CD3B7E" w:rsidP="00CD3B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D3B7E" w:rsidRDefault="00CD3B7E" w:rsidP="00CD3B7E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D3B7E" w:rsidRPr="00CD3B7E" w:rsidRDefault="00CD3B7E" w:rsidP="00CD3B7E">
            <w:pPr>
              <w:jc w:val="right"/>
              <w:rPr>
                <w:bCs/>
                <w:sz w:val="22"/>
                <w:szCs w:val="22"/>
              </w:rPr>
            </w:pPr>
            <w:r w:rsidRPr="00CD3B7E"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850" w:type="dxa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0,11 </w:t>
            </w:r>
          </w:p>
        </w:tc>
        <w:tc>
          <w:tcPr>
            <w:tcW w:w="993" w:type="dxa"/>
            <w:gridSpan w:val="2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D3B7E" w:rsidRPr="0027205E" w:rsidRDefault="00CD3B7E" w:rsidP="00CD3B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D3B7E" w:rsidRPr="0027205E" w:rsidRDefault="00CD3B7E" w:rsidP="00CD3B7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D480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D480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>
            <w:r w:rsidRPr="005E1074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5E1074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A37BA7" w:rsidRDefault="0083261B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A37BA7" w:rsidRDefault="0083261B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500F41" w:rsidRPr="00A37BA7" w:rsidRDefault="0083261B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500F41" w:rsidRPr="00A37BA7" w:rsidRDefault="0083261B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0706EB" w:rsidRDefault="0083261B" w:rsidP="00500F41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500F41" w:rsidRPr="00A37BA7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1</w:t>
            </w:r>
            <w:r w:rsidR="0083261B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Pr="00A37BA7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0,02</w:t>
            </w:r>
            <w:r w:rsidR="0083261B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3" w:type="dxa"/>
            <w:gridSpan w:val="2"/>
            <w:vAlign w:val="bottom"/>
          </w:tcPr>
          <w:p w:rsidR="00500F41" w:rsidRPr="00A37BA7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vAlign w:val="bottom"/>
          </w:tcPr>
          <w:p w:rsidR="00500F41" w:rsidRPr="00A37BA7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0,020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37BA7">
              <w:rPr>
                <w:rFonts w:ascii="UkrainianSchoolBook" w:hAnsi="UkrainianSchoolBook" w:cs="Arial CYR"/>
                <w:b/>
                <w:bCs/>
              </w:rPr>
              <w:t>-</w:t>
            </w:r>
            <w:r w:rsidR="0083261B">
              <w:rPr>
                <w:rFonts w:ascii="UkrainianSchoolBook" w:hAnsi="UkrainianSchoolBook" w:cs="Arial CYR"/>
                <w:b/>
                <w:bCs/>
              </w:rPr>
              <w:t>4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ED1FB8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542469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7C3DA7" w:rsidRDefault="00500F41" w:rsidP="00500F4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ED1FB8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ED1FB8" w:rsidRDefault="00500F41" w:rsidP="00500F41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83261B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Default="0083261B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02523C" w:rsidRDefault="0083261B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500F41" w:rsidRPr="0027205E" w:rsidRDefault="0083261B" w:rsidP="00500F4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</w:t>
            </w:r>
            <w:r w:rsidR="0083261B">
              <w:rPr>
                <w:rFonts w:ascii="Arial CYR" w:hAnsi="Arial CYR" w:cs="Arial CYR"/>
              </w:rPr>
              <w:t>12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7C3DA7" w:rsidRDefault="0083261B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7C3DA7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A37BA7">
              <w:rPr>
                <w:rFonts w:ascii="Calibri" w:hAnsi="Calibri" w:cs="Arial CYR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02523C" w:rsidRDefault="00500F41" w:rsidP="00500F4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0706EB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>
            <w:r w:rsidRPr="00B25C40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B25C40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А361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>
            <w:r w:rsidRPr="00E337AA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E337AA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УКРАЇНА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484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1,18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4A7A">
              <w:rPr>
                <w:rFonts w:ascii="UkrainianSchoolBook" w:hAnsi="UkrainianSchoolBook" w:cs="Arial CYR"/>
                <w:b/>
                <w:bCs/>
              </w:rPr>
              <w:t>-7,1р.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7228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17,63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1060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4A7A">
              <w:rPr>
                <w:rFonts w:ascii="Arial CYR" w:hAnsi="Arial CYR" w:cs="Arial CYR"/>
                <w:b/>
                <w:bCs/>
              </w:rPr>
              <w:t>2,59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C44A7A" w:rsidRDefault="00C44A7A" w:rsidP="00C44A7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4A7A">
              <w:rPr>
                <w:rFonts w:ascii="UkrainianSchoolBook" w:hAnsi="UkrainianSchoolBook" w:cs="Arial CYR"/>
                <w:b/>
                <w:bCs/>
              </w:rPr>
              <w:t>-6,8р.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D051F" w:rsidRDefault="00500F41" w:rsidP="00500F41">
            <w:r w:rsidRPr="001D051F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Вінницька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-97,46%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Волинська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-87,50%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Дніпропетровська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-56,25%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Донецька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Житомирська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-90,06%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Закарпатська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-88,70%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Запорізька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Івано-Франківська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-80,75%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-89,34%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Київська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-85,38%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Кіровоградська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-88,76%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Луганська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Львівська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-89,07%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Миколаївська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+19,64%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Одеська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-55,11%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Полтавська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-89,51%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Рівненська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-91,78%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Сумська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Тернопільська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-93,26%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Харківська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-31,76%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Херсонська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Хмельницька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-93,70%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Черкаська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-92,23%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Чернівецька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-95,05%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Чернігівська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-97,22%</w:t>
            </w:r>
          </w:p>
        </w:tc>
      </w:tr>
      <w:tr w:rsidR="00C44A7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44A7A" w:rsidRPr="0027205E" w:rsidRDefault="00C44A7A" w:rsidP="00C44A7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4A7A" w:rsidRPr="001D051F" w:rsidRDefault="00C44A7A" w:rsidP="00C44A7A">
            <w:r w:rsidRPr="001D051F">
              <w:t>м. Київ</w:t>
            </w:r>
          </w:p>
        </w:tc>
        <w:tc>
          <w:tcPr>
            <w:tcW w:w="851" w:type="dxa"/>
          </w:tcPr>
          <w:p w:rsidR="00C44A7A" w:rsidRPr="0027205E" w:rsidRDefault="00C44A7A" w:rsidP="00C44A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-89,55%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Default="00C44A7A" w:rsidP="00C44A7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A7A" w:rsidRPr="000706EB" w:rsidRDefault="00C44A7A" w:rsidP="00C44A7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-89,33%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D051F" w:rsidRDefault="00500F41" w:rsidP="00500F41">
            <w:r w:rsidRPr="001D051F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D051F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1D051F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У т. ч. </w:t>
            </w:r>
            <w:proofErr w:type="spellStart"/>
            <w:r w:rsidRPr="0027205E">
              <w:rPr>
                <w:b/>
                <w:sz w:val="22"/>
                <w:szCs w:val="22"/>
              </w:rPr>
              <w:t>паракашлюк</w:t>
            </w:r>
            <w:proofErr w:type="spellEnd"/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5B61AF" w:rsidRDefault="00FD7540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500F41" w:rsidRPr="005B61AF" w:rsidRDefault="00FD7540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0,005</w:t>
            </w:r>
          </w:p>
        </w:tc>
        <w:tc>
          <w:tcPr>
            <w:tcW w:w="993" w:type="dxa"/>
            <w:vAlign w:val="bottom"/>
          </w:tcPr>
          <w:p w:rsidR="00500F41" w:rsidRPr="005B61AF" w:rsidRDefault="00500F41" w:rsidP="00500F41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500F41" w:rsidRPr="005B61AF" w:rsidRDefault="00500F41" w:rsidP="00500F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02523C" w:rsidRDefault="00FD7540" w:rsidP="00500F41">
            <w:pPr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-2вип.</w:t>
            </w:r>
          </w:p>
        </w:tc>
        <w:tc>
          <w:tcPr>
            <w:tcW w:w="850" w:type="dxa"/>
            <w:vAlign w:val="bottom"/>
          </w:tcPr>
          <w:p w:rsidR="00500F41" w:rsidRPr="005B61AF" w:rsidRDefault="00500F41" w:rsidP="00500F41">
            <w:pPr>
              <w:jc w:val="right"/>
              <w:rPr>
                <w:b/>
                <w:bCs/>
                <w:lang w:val="en-US"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</w:t>
            </w:r>
            <w:r w:rsidR="00FD7540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500F41" w:rsidRPr="005B61AF" w:rsidRDefault="00500F41" w:rsidP="00500F41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500F41" w:rsidRPr="005B61AF" w:rsidRDefault="00500F41" w:rsidP="00500F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500F41" w:rsidRPr="005B61AF" w:rsidRDefault="00500F41" w:rsidP="00500F41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7C3DA7" w:rsidRDefault="00500F41" w:rsidP="00500F41">
            <w:pPr>
              <w:jc w:val="right"/>
              <w:rPr>
                <w:rFonts w:ascii="Calibri" w:hAnsi="Calibri"/>
                <w:b/>
                <w:bCs/>
              </w:rPr>
            </w:pPr>
            <w:r w:rsidRPr="005B61AF">
              <w:rPr>
                <w:rFonts w:ascii="UkrainianSchoolBook" w:hAnsi="UkrainianSchoolBook" w:cs="Arial CYR"/>
                <w:b/>
                <w:bCs/>
              </w:rPr>
              <w:t>-</w:t>
            </w:r>
            <w:r w:rsidR="00FD7540">
              <w:rPr>
                <w:rFonts w:ascii="Calibri" w:hAnsi="Calibri" w:cs="Arial CYR"/>
                <w:b/>
                <w:bCs/>
              </w:rPr>
              <w:t>10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0,03 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Івано-Франківська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FD7540" w:rsidRPr="00762DC2" w:rsidRDefault="00FD7540" w:rsidP="00FD7540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+2вип.</w:t>
            </w: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Київська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805419" w:rsidRDefault="00FD7540" w:rsidP="00FD7540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7540" w:rsidRPr="00805419" w:rsidRDefault="00FD7540" w:rsidP="00FD7540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805419" w:rsidRDefault="00FD7540" w:rsidP="00FD7540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805419" w:rsidRDefault="00FD7540" w:rsidP="00FD7540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1 0,06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Кіровоградська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Луганська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Львівська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Миколаївська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Одеська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Полтавська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D7540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D7540" w:rsidRPr="0027205E" w:rsidRDefault="00FD7540" w:rsidP="00FD75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7540" w:rsidRPr="00332A6A" w:rsidRDefault="00FD7540" w:rsidP="00FD7540">
            <w:r w:rsidRPr="00332A6A">
              <w:t>Рівненська</w:t>
            </w:r>
          </w:p>
        </w:tc>
        <w:tc>
          <w:tcPr>
            <w:tcW w:w="851" w:type="dxa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D7540" w:rsidRPr="0027205E" w:rsidRDefault="00FD7540" w:rsidP="00FD75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7540" w:rsidRPr="00762DC2" w:rsidRDefault="00FD7540" w:rsidP="00FD7540">
            <w:pPr>
              <w:jc w:val="right"/>
              <w:rPr>
                <w:bCs/>
              </w:rPr>
            </w:pPr>
            <w:r>
              <w:rPr>
                <w:bCs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0,09 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540" w:rsidRPr="0027205E" w:rsidRDefault="00FD7540" w:rsidP="00FD754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7540" w:rsidRPr="0027205E" w:rsidRDefault="00FD7540" w:rsidP="00FD754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805419" w:rsidRDefault="00500F41" w:rsidP="00500F41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5419" w:rsidRDefault="00500F41" w:rsidP="00500F41">
            <w:pPr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0F41" w:rsidRPr="00762DC2" w:rsidRDefault="00500F41" w:rsidP="00500F41">
            <w:pPr>
              <w:jc w:val="right"/>
              <w:rPr>
                <w:rFonts w:ascii="Calibri" w:hAnsi="Calibri"/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805419" w:rsidRDefault="00500F41" w:rsidP="00500F41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1545E3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1545E3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00F41" w:rsidRPr="001545E3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>
            <w:r w:rsidRPr="00332A6A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1545E3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762DC2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32A6A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УКРАЇНА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2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D3CEC">
              <w:rPr>
                <w:rFonts w:ascii="UkrainianSchoolBook" w:hAnsi="UkrainianSchoolBook" w:cs="Arial CYR"/>
                <w:b/>
                <w:bCs/>
              </w:rPr>
              <w:t>-5вип.</w:t>
            </w:r>
          </w:p>
        </w:tc>
        <w:tc>
          <w:tcPr>
            <w:tcW w:w="850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160</w:t>
            </w:r>
          </w:p>
        </w:tc>
        <w:tc>
          <w:tcPr>
            <w:tcW w:w="850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0,39</w:t>
            </w:r>
          </w:p>
        </w:tc>
        <w:tc>
          <w:tcPr>
            <w:tcW w:w="993" w:type="dxa"/>
            <w:gridSpan w:val="2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119</w:t>
            </w:r>
          </w:p>
        </w:tc>
        <w:tc>
          <w:tcPr>
            <w:tcW w:w="992" w:type="dxa"/>
            <w:vAlign w:val="bottom"/>
          </w:tcPr>
          <w:p w:rsidR="00ED3CEC" w:rsidRPr="00ED3CEC" w:rsidRDefault="00ED3CEC" w:rsidP="00ED3C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3CEC">
              <w:rPr>
                <w:rFonts w:ascii="Arial CYR" w:hAnsi="Arial CYR" w:cs="Arial CYR"/>
                <w:b/>
                <w:bCs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ED3CEC" w:rsidRPr="00ED3CEC" w:rsidRDefault="00ED3CEC" w:rsidP="00ED3CE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D3CEC">
              <w:rPr>
                <w:rFonts w:ascii="UkrainianSchoolBook" w:hAnsi="UkrainianSchoolBook" w:cs="Arial CYR"/>
                <w:b/>
                <w:bCs/>
              </w:rPr>
              <w:t>-25,63%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76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D60E54" w:rsidRDefault="00500F41" w:rsidP="00500F41">
            <w:r w:rsidRPr="00D60E54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Вінницька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Волинська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Дніпропетровська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Донецька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AF3CD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Житомирська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Закарпатська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-28,8%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Запорізька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Івано-Франківська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AF3CD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Київська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02523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Кіровоградська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Луганська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6A7247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Львівська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Миколаївська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AF3CD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Одеська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02523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Полтавська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Рівненська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Сумська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7C3DA7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Тернопільська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AF3CD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Харківська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02523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Херсонська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6A7247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Хмельницька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AF3CD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Черкаська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Чернівецька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02523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Чернігівська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AF3CD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ED3CE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3CEC" w:rsidRPr="0027205E" w:rsidRDefault="00ED3CEC" w:rsidP="00ED3C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3CEC" w:rsidRPr="00D60E54" w:rsidRDefault="00ED3CEC" w:rsidP="00ED3CEC">
            <w:r w:rsidRPr="00D60E54">
              <w:t>м. Київ</w:t>
            </w:r>
          </w:p>
        </w:tc>
        <w:tc>
          <w:tcPr>
            <w:tcW w:w="851" w:type="dxa"/>
          </w:tcPr>
          <w:p w:rsidR="00ED3CEC" w:rsidRPr="0027205E" w:rsidRDefault="00ED3CEC" w:rsidP="00ED3C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3CEC" w:rsidRPr="00AF3CDC" w:rsidRDefault="00ED3CEC" w:rsidP="00ED3CE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Default="00ED3CEC" w:rsidP="00ED3C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CEC" w:rsidRPr="0054425C" w:rsidRDefault="00ED3CEC" w:rsidP="00ED3C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D60E54" w:rsidRDefault="00500F41" w:rsidP="00500F41">
            <w:r w:rsidRPr="00D60E54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D60E54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D60E54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D60E54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3328D2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500F41" w:rsidRPr="0027205E" w:rsidRDefault="003328D2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500F41" w:rsidRPr="0027205E" w:rsidRDefault="003328D2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3328D2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3328D2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500F41" w:rsidRPr="0027205E" w:rsidRDefault="003328D2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  <w:r w:rsidR="003328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3328D2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C93DBB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28D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328D2" w:rsidRPr="0027205E" w:rsidRDefault="003328D2" w:rsidP="003328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328D2" w:rsidRPr="00FE0233" w:rsidRDefault="003328D2" w:rsidP="003328D2">
            <w:r w:rsidRPr="00FE0233">
              <w:t>Черкаська</w:t>
            </w:r>
          </w:p>
        </w:tc>
        <w:tc>
          <w:tcPr>
            <w:tcW w:w="851" w:type="dxa"/>
          </w:tcPr>
          <w:p w:rsidR="003328D2" w:rsidRPr="0027205E" w:rsidRDefault="003328D2" w:rsidP="003328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328D2" w:rsidRPr="0027205E" w:rsidRDefault="003328D2" w:rsidP="003328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328D2" w:rsidRPr="0027205E" w:rsidRDefault="003328D2" w:rsidP="003328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3328D2" w:rsidRPr="0027205E" w:rsidRDefault="003328D2" w:rsidP="003328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328D2" w:rsidRPr="0027205E" w:rsidRDefault="003328D2" w:rsidP="003328D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3328D2" w:rsidRPr="0027205E" w:rsidRDefault="003328D2" w:rsidP="003328D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3328D2" w:rsidRPr="003328D2" w:rsidRDefault="003328D2" w:rsidP="003328D2">
            <w:pPr>
              <w:jc w:val="center"/>
              <w:rPr>
                <w:bCs/>
                <w:sz w:val="22"/>
                <w:szCs w:val="22"/>
              </w:rPr>
            </w:pPr>
            <w:r w:rsidRPr="003328D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3328D2" w:rsidRPr="003328D2" w:rsidRDefault="003328D2" w:rsidP="003328D2">
            <w:pPr>
              <w:jc w:val="center"/>
              <w:rPr>
                <w:bCs/>
                <w:sz w:val="22"/>
                <w:szCs w:val="22"/>
              </w:rPr>
            </w:pPr>
            <w:r w:rsidRPr="003328D2">
              <w:rPr>
                <w:bCs/>
                <w:sz w:val="22"/>
                <w:szCs w:val="22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3328D2" w:rsidRPr="0027205E" w:rsidRDefault="003328D2" w:rsidP="003328D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328D2" w:rsidRPr="0027205E" w:rsidRDefault="003328D2" w:rsidP="003328D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3328D2" w:rsidRPr="0027205E" w:rsidRDefault="003328D2" w:rsidP="003328D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>
            <w:r w:rsidRPr="00FE0233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E0233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УКРАЇНА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8168D">
              <w:rPr>
                <w:rFonts w:ascii="UkrainianSchoolBook" w:hAnsi="UkrainianSchoolBook" w:cs="Arial CYR"/>
                <w:b/>
                <w:bCs/>
              </w:rPr>
              <w:t>+24,6%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1883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4,59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1677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168D">
              <w:rPr>
                <w:rFonts w:ascii="Arial CYR" w:hAnsi="Arial CYR" w:cs="Arial CYR"/>
                <w:b/>
                <w:bCs/>
              </w:rPr>
              <w:t>4,09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E8168D" w:rsidRDefault="00415E11" w:rsidP="00415E1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8168D">
              <w:rPr>
                <w:rFonts w:ascii="UkrainianSchoolBook" w:hAnsi="UkrainianSchoolBook" w:cs="Arial CYR"/>
                <w:b/>
                <w:bCs/>
              </w:rPr>
              <w:t>-10,94%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86076" w:rsidRDefault="00500F41" w:rsidP="00500F41"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Вінницька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6A7247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Волинська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6A7247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8168D">
              <w:rPr>
                <w:rFonts w:ascii="UkrainianSchoolBook" w:hAnsi="UkrainianSchoolBook" w:cs="Arial CYR"/>
              </w:rPr>
              <w:t>2р.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Дніпропетровська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-20,55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Донецька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9727AD" w:rsidRDefault="00415E11" w:rsidP="00415E1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Житомирська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-5,26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Закарпатська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AF3CD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Запорізька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Івано-Франківська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Київська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6A7247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+38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+30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Кіровоградська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Луганська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9727AD" w:rsidRDefault="00415E11" w:rsidP="00415E1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6A7247" w:rsidRDefault="00415E11" w:rsidP="00415E11">
            <w:pPr>
              <w:jc w:val="right"/>
              <w:rPr>
                <w:rFonts w:ascii="Calibri" w:hAnsi="Calibri" w:cs="Arial CYR"/>
              </w:rPr>
            </w:pP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Львівська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Миколаївська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Одеська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+21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-72,48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Полтавська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6A7247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Рівненська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+14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Сумська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Тернопільська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Харківська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-38,02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Херсонська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Хмельницька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-17,39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Черкаська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Чернівецька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-0,64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Чернігівська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</w:t>
            </w:r>
            <w:r w:rsidR="00E8168D">
              <w:rPr>
                <w:rFonts w:ascii="UkrainianSchoolBook" w:hAnsi="UkrainianSchoolBook" w:cs="Arial CYR"/>
              </w:rPr>
              <w:t>вип.</w:t>
            </w:r>
          </w:p>
        </w:tc>
      </w:tr>
      <w:tr w:rsidR="00415E1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15E11" w:rsidRPr="0027205E" w:rsidRDefault="00415E11" w:rsidP="00415E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5E11" w:rsidRPr="00686076" w:rsidRDefault="00415E11" w:rsidP="00415E11">
            <w:r w:rsidRPr="00686076">
              <w:t>м. Київ</w:t>
            </w:r>
          </w:p>
        </w:tc>
        <w:tc>
          <w:tcPr>
            <w:tcW w:w="851" w:type="dxa"/>
          </w:tcPr>
          <w:p w:rsidR="00415E11" w:rsidRPr="0027205E" w:rsidRDefault="00415E11" w:rsidP="00415E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85480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Default="00415E11" w:rsidP="00415E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E11" w:rsidRPr="0054425C" w:rsidRDefault="00415E11" w:rsidP="00415E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-7,47</w:t>
            </w:r>
            <w:r w:rsidR="00E8168D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Default="00500F41" w:rsidP="00500F41"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86076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686076" w:rsidRDefault="00500F41" w:rsidP="00500F41"/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7E444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444A" w:rsidRPr="0027205E" w:rsidRDefault="007E444A" w:rsidP="007E44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444A" w:rsidRPr="0027205E" w:rsidRDefault="007E444A" w:rsidP="007E44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E444A" w:rsidRPr="0027205E" w:rsidRDefault="007E444A" w:rsidP="007E444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24</w:t>
            </w:r>
          </w:p>
        </w:tc>
        <w:tc>
          <w:tcPr>
            <w:tcW w:w="992" w:type="dxa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993" w:type="dxa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40</w:t>
            </w:r>
          </w:p>
        </w:tc>
        <w:tc>
          <w:tcPr>
            <w:tcW w:w="1134" w:type="dxa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0,10</w:t>
            </w:r>
          </w:p>
        </w:tc>
        <w:tc>
          <w:tcPr>
            <w:tcW w:w="992" w:type="dxa"/>
            <w:vAlign w:val="bottom"/>
          </w:tcPr>
          <w:p w:rsidR="007E444A" w:rsidRPr="004A3DC1" w:rsidRDefault="0065032C" w:rsidP="007E444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A3DC1">
              <w:rPr>
                <w:rFonts w:ascii="UkrainianSchoolBook" w:hAnsi="UkrainianSchoolBook" w:cs="Arial CYR"/>
                <w:b/>
                <w:bCs/>
                <w:lang w:val="en-US"/>
              </w:rPr>
              <w:t>+</w:t>
            </w:r>
            <w:r w:rsidR="007E444A" w:rsidRPr="004A3DC1">
              <w:rPr>
                <w:rFonts w:ascii="UkrainianSchoolBook" w:hAnsi="UkrainianSchoolBook" w:cs="Arial CYR"/>
                <w:b/>
                <w:bCs/>
              </w:rPr>
              <w:t>16</w:t>
            </w:r>
            <w:r w:rsidRPr="004A3DC1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579</w:t>
            </w:r>
          </w:p>
        </w:tc>
        <w:tc>
          <w:tcPr>
            <w:tcW w:w="850" w:type="dxa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1,41</w:t>
            </w:r>
          </w:p>
        </w:tc>
        <w:tc>
          <w:tcPr>
            <w:tcW w:w="993" w:type="dxa"/>
            <w:gridSpan w:val="2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368</w:t>
            </w:r>
          </w:p>
        </w:tc>
        <w:tc>
          <w:tcPr>
            <w:tcW w:w="992" w:type="dxa"/>
            <w:vAlign w:val="bottom"/>
          </w:tcPr>
          <w:p w:rsidR="007E444A" w:rsidRPr="004A3DC1" w:rsidRDefault="007E444A" w:rsidP="007E44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DC1">
              <w:rPr>
                <w:rFonts w:ascii="Arial CYR" w:hAnsi="Arial CYR" w:cs="Arial CYR"/>
                <w:b/>
                <w:bCs/>
              </w:rPr>
              <w:t>0,90</w:t>
            </w:r>
          </w:p>
        </w:tc>
        <w:tc>
          <w:tcPr>
            <w:tcW w:w="1139" w:type="dxa"/>
            <w:gridSpan w:val="2"/>
            <w:vAlign w:val="bottom"/>
          </w:tcPr>
          <w:p w:rsidR="007E444A" w:rsidRPr="004A3DC1" w:rsidRDefault="007E444A" w:rsidP="007E444A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A3DC1">
              <w:rPr>
                <w:rFonts w:ascii="UkrainianSchoolBook" w:hAnsi="UkrainianSchoolBook" w:cs="Arial CYR"/>
                <w:b/>
                <w:bCs/>
              </w:rPr>
              <w:t>-36,44</w:t>
            </w:r>
            <w:r w:rsidR="0065032C" w:rsidRPr="004A3DC1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-50,9</w:t>
            </w:r>
            <w:r w:rsidR="004A3DC1">
              <w:rPr>
                <w:rFonts w:ascii="UkrainianSchoolBook" w:hAnsi="UkrainianSchoolBook" w:cs="Arial CYR"/>
              </w:rPr>
              <w:t>%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883752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7B1C18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B91D7D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B91D7D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26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4A3DC1">
              <w:rPr>
                <w:rFonts w:ascii="UkrainianSchoolBook" w:hAnsi="UkrainianSchoolBook" w:cs="Arial CYR"/>
              </w:rPr>
              <w:t>,1%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883752" w:rsidRDefault="0065032C" w:rsidP="006503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4A3DC1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5032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5032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032C" w:rsidRPr="0027205E" w:rsidRDefault="0065032C" w:rsidP="006503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C" w:rsidRPr="0027205E" w:rsidRDefault="0065032C" w:rsidP="006503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5032C" w:rsidRPr="0027205E" w:rsidRDefault="0065032C" w:rsidP="006503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Default="0065032C" w:rsidP="006503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C" w:rsidRPr="0054425C" w:rsidRDefault="0065032C" w:rsidP="006503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4A3DC1">
              <w:rPr>
                <w:rFonts w:ascii="UkrainianSchoolBook" w:hAnsi="UkrainianSchoolBook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543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7543F" w:rsidRPr="0027205E" w:rsidRDefault="0047543F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543F" w:rsidRPr="00686076" w:rsidRDefault="0047543F" w:rsidP="00500F41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851" w:type="dxa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543F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7543F" w:rsidRPr="0027205E" w:rsidRDefault="0047543F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543F" w:rsidRPr="00686076" w:rsidRDefault="0047543F" w:rsidP="00500F41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851" w:type="dxa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7543F" w:rsidRPr="0027205E" w:rsidRDefault="0047543F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Хвороба </w:t>
            </w:r>
            <w:proofErr w:type="spellStart"/>
            <w:r w:rsidRPr="0027205E">
              <w:rPr>
                <w:b/>
                <w:sz w:val="22"/>
                <w:szCs w:val="22"/>
              </w:rPr>
              <w:t>Лайма</w:t>
            </w:r>
            <w:proofErr w:type="spellEnd"/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316</w:t>
            </w:r>
          </w:p>
        </w:tc>
        <w:tc>
          <w:tcPr>
            <w:tcW w:w="992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0,77</w:t>
            </w:r>
          </w:p>
        </w:tc>
        <w:tc>
          <w:tcPr>
            <w:tcW w:w="993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417</w:t>
            </w:r>
          </w:p>
        </w:tc>
        <w:tc>
          <w:tcPr>
            <w:tcW w:w="1134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1,02</w:t>
            </w:r>
          </w:p>
        </w:tc>
        <w:tc>
          <w:tcPr>
            <w:tcW w:w="992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D253C">
              <w:rPr>
                <w:rFonts w:ascii="UkrainianSchoolBook" w:hAnsi="UkrainianSchoolBook" w:cs="Arial CYR"/>
                <w:b/>
                <w:bCs/>
              </w:rPr>
              <w:t>+31,9%</w:t>
            </w:r>
          </w:p>
        </w:tc>
        <w:tc>
          <w:tcPr>
            <w:tcW w:w="850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5253</w:t>
            </w:r>
          </w:p>
        </w:tc>
        <w:tc>
          <w:tcPr>
            <w:tcW w:w="850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12,81</w:t>
            </w:r>
          </w:p>
        </w:tc>
        <w:tc>
          <w:tcPr>
            <w:tcW w:w="993" w:type="dxa"/>
            <w:gridSpan w:val="2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6501</w:t>
            </w:r>
          </w:p>
        </w:tc>
        <w:tc>
          <w:tcPr>
            <w:tcW w:w="992" w:type="dxa"/>
            <w:vAlign w:val="bottom"/>
          </w:tcPr>
          <w:p w:rsidR="00126BF5" w:rsidRPr="00ED253C" w:rsidRDefault="00126BF5" w:rsidP="00126B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D253C">
              <w:rPr>
                <w:rFonts w:ascii="Arial CYR" w:hAnsi="Arial CYR" w:cs="Arial CYR"/>
                <w:b/>
                <w:bCs/>
              </w:rPr>
              <w:t>15,86</w:t>
            </w:r>
          </w:p>
        </w:tc>
        <w:tc>
          <w:tcPr>
            <w:tcW w:w="1139" w:type="dxa"/>
            <w:gridSpan w:val="2"/>
            <w:vAlign w:val="bottom"/>
          </w:tcPr>
          <w:p w:rsidR="00126BF5" w:rsidRPr="00ED253C" w:rsidRDefault="00126BF5" w:rsidP="00126BF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D253C">
              <w:rPr>
                <w:rFonts w:ascii="UkrainianSchoolBook" w:hAnsi="UkrainianSchoolBook" w:cs="Arial CYR"/>
                <w:b/>
                <w:bCs/>
              </w:rPr>
              <w:t>+23,76%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-3,36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+91,18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-17,84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-34,43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+50,28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-9,94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D253C">
              <w:rPr>
                <w:rFonts w:ascii="UkrainianSchoolBook" w:hAnsi="UkrainianSchoolBook" w:cs="Arial CYR"/>
              </w:rPr>
              <w:t>вип.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+32,82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+36,78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883752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+5,21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883752" w:rsidRDefault="00126BF5" w:rsidP="00126B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883752" w:rsidRDefault="00126BF5" w:rsidP="00126BF5">
            <w:pPr>
              <w:jc w:val="right"/>
              <w:rPr>
                <w:rFonts w:ascii="Calibri" w:hAnsi="Calibri" w:cs="Arial CYR"/>
              </w:rPr>
            </w:pP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+20,93%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+45,95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</w:t>
            </w:r>
            <w:r w:rsidR="00ED253C">
              <w:rPr>
                <w:rFonts w:ascii="UkrainianSchoolBook" w:hAnsi="UkrainianSchoolBook" w:cs="Arial CYR"/>
              </w:rPr>
              <w:t>вип.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D253C">
              <w:rPr>
                <w:rFonts w:ascii="UkrainianSchoolBook" w:hAnsi="UkrainianSchoolBook" w:cs="Arial CYR"/>
              </w:rPr>
              <w:t>вип.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+20,79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+15,48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+60,57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+41,73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883752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+16,04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D253C">
              <w:rPr>
                <w:rFonts w:ascii="UkrainianSchoolBook" w:hAnsi="UkrainianSchoolBook" w:cs="Arial CYR"/>
              </w:rPr>
              <w:t>вип.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+36,49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-32,29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+27,42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+88,95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126BF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26BF5" w:rsidRPr="0027205E" w:rsidRDefault="00126BF5" w:rsidP="00126B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26BF5" w:rsidRPr="0027205E" w:rsidRDefault="00126BF5" w:rsidP="00126BF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26BF5" w:rsidRPr="0027205E" w:rsidRDefault="00126BF5" w:rsidP="00126B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Default="00126BF5" w:rsidP="00126B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F5" w:rsidRPr="0054425C" w:rsidRDefault="00126BF5" w:rsidP="00126B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+30,74</w:t>
            </w:r>
            <w:r w:rsidR="00ED253C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29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Рикетсіози</w:t>
            </w:r>
            <w:proofErr w:type="spellEnd"/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5E34E3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5E34E3" w:rsidRDefault="00500F41" w:rsidP="00500F4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5E34E3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  <w:lang w:val="ru-RU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У т. ч. хвороба </w:t>
            </w:r>
            <w:proofErr w:type="spellStart"/>
            <w:r w:rsidRPr="0027205E">
              <w:rPr>
                <w:b/>
                <w:sz w:val="22"/>
                <w:szCs w:val="22"/>
              </w:rPr>
              <w:t>Брілла</w:t>
            </w:r>
            <w:proofErr w:type="spellEnd"/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014C37" w:rsidP="00014C37">
            <w:pPr>
              <w:rPr>
                <w:b/>
                <w:sz w:val="22"/>
                <w:szCs w:val="22"/>
              </w:rPr>
            </w:pPr>
            <w:r>
              <w:t xml:space="preserve">               </w:t>
            </w:r>
            <w:r w:rsidR="00500F41"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DA55F7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DA55F7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1A7490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AF0698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4270C8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Pr="004270C8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500F41" w:rsidRPr="004270C8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4270C8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4270C8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ru-RU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DA55F7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DA55F7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DA55F7" w:rsidRDefault="00500F41" w:rsidP="00500F41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DA55F7" w:rsidRDefault="00500F41" w:rsidP="00500F41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-1 </w:t>
            </w:r>
            <w:proofErr w:type="spellStart"/>
            <w:r>
              <w:rPr>
                <w:bCs/>
                <w:sz w:val="22"/>
                <w:szCs w:val="22"/>
              </w:rPr>
              <w:t>вип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86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00F41" w:rsidRPr="009D31F6" w:rsidRDefault="00500F41" w:rsidP="00500F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1821D8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500F41" w:rsidRPr="0027205E" w:rsidRDefault="001821D8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022E23" w:rsidRDefault="00500F41" w:rsidP="00500F41">
            <w:pPr>
              <w:jc w:val="right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500F41" w:rsidRPr="009D31F6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3D2F4E" w:rsidRDefault="00500F41" w:rsidP="00500F41">
            <w:pPr>
              <w:jc w:val="right"/>
              <w:rPr>
                <w:b/>
              </w:rPr>
            </w:pPr>
            <w:r>
              <w:rPr>
                <w:b/>
              </w:rPr>
              <w:t>+2вип.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9D31F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9D31F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1E30A3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9D31F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Pr="009D31F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2</w:t>
            </w:r>
            <w:r w:rsidRPr="009D31F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C71010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C71010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C71010"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806C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DE54BF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DE54BF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806C36" w:rsidRDefault="00500F41" w:rsidP="00500F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821D8" w:rsidRPr="001821D8" w:rsidRDefault="001821D8" w:rsidP="001821D8">
            <w:pPr>
              <w:jc w:val="right"/>
              <w:rPr>
                <w:b/>
                <w:bCs/>
                <w:sz w:val="22"/>
                <w:szCs w:val="22"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1821D8" w:rsidRPr="001821D8" w:rsidRDefault="001821D8" w:rsidP="001821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1821D8" w:rsidRPr="001821D8" w:rsidRDefault="001821D8" w:rsidP="001821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134" w:type="dxa"/>
            <w:vAlign w:val="bottom"/>
          </w:tcPr>
          <w:p w:rsidR="001821D8" w:rsidRPr="001821D8" w:rsidRDefault="001821D8" w:rsidP="001821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2" w:type="dxa"/>
            <w:vAlign w:val="bottom"/>
          </w:tcPr>
          <w:p w:rsidR="001821D8" w:rsidRPr="001821D8" w:rsidRDefault="001821D8" w:rsidP="001821D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821D8">
              <w:rPr>
                <w:rFonts w:ascii="Calibri" w:hAnsi="Calibri" w:cs="Arial CYR"/>
                <w:b/>
                <w:bCs/>
              </w:rPr>
              <w:t>+3вип.</w:t>
            </w:r>
          </w:p>
        </w:tc>
        <w:tc>
          <w:tcPr>
            <w:tcW w:w="850" w:type="dxa"/>
            <w:vAlign w:val="bottom"/>
          </w:tcPr>
          <w:p w:rsidR="001821D8" w:rsidRPr="001821D8" w:rsidRDefault="001821D8" w:rsidP="001821D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74</w:t>
            </w:r>
          </w:p>
        </w:tc>
        <w:tc>
          <w:tcPr>
            <w:tcW w:w="850" w:type="dxa"/>
            <w:vAlign w:val="bottom"/>
          </w:tcPr>
          <w:p w:rsidR="001821D8" w:rsidRPr="001821D8" w:rsidRDefault="001821D8" w:rsidP="001821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0,180</w:t>
            </w:r>
          </w:p>
        </w:tc>
        <w:tc>
          <w:tcPr>
            <w:tcW w:w="993" w:type="dxa"/>
            <w:gridSpan w:val="2"/>
            <w:vAlign w:val="bottom"/>
          </w:tcPr>
          <w:p w:rsidR="001821D8" w:rsidRPr="001821D8" w:rsidRDefault="001821D8" w:rsidP="001821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47</w:t>
            </w:r>
          </w:p>
        </w:tc>
        <w:tc>
          <w:tcPr>
            <w:tcW w:w="992" w:type="dxa"/>
            <w:vAlign w:val="bottom"/>
          </w:tcPr>
          <w:p w:rsidR="001821D8" w:rsidRPr="001821D8" w:rsidRDefault="001821D8" w:rsidP="001821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21D8">
              <w:rPr>
                <w:rFonts w:ascii="Arial CYR" w:hAnsi="Arial CYR" w:cs="Arial CYR"/>
                <w:b/>
                <w:bCs/>
              </w:rPr>
              <w:t>0,115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1821D8" w:rsidRDefault="001821D8" w:rsidP="001821D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821D8">
              <w:rPr>
                <w:rFonts w:ascii="UkrainianSchoolBook" w:hAnsi="UkrainianSchoolBook" w:cs="Arial CYR"/>
                <w:b/>
                <w:bCs/>
              </w:rPr>
              <w:t>-36,49%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+2вип.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27205E" w:rsidRDefault="001821D8" w:rsidP="001821D8">
            <w:pPr>
              <w:jc w:val="right"/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1821D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821D8" w:rsidRPr="0027205E" w:rsidRDefault="001821D8" w:rsidP="001821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21D8" w:rsidRPr="0027205E" w:rsidRDefault="001821D8" w:rsidP="001821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821D8" w:rsidRPr="0027205E" w:rsidRDefault="001821D8" w:rsidP="001821D8">
            <w:pPr>
              <w:jc w:val="center"/>
            </w:pP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1821D8" w:rsidRPr="00883752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1821D8" w:rsidRDefault="001821D8" w:rsidP="001821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9" w:type="dxa"/>
            <w:gridSpan w:val="2"/>
            <w:vAlign w:val="bottom"/>
          </w:tcPr>
          <w:p w:rsidR="001821D8" w:rsidRPr="0054425C" w:rsidRDefault="001821D8" w:rsidP="001821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45</w:t>
            </w:r>
          </w:p>
        </w:tc>
        <w:tc>
          <w:tcPr>
            <w:tcW w:w="1134" w:type="dxa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0,110</w:t>
            </w:r>
          </w:p>
        </w:tc>
        <w:tc>
          <w:tcPr>
            <w:tcW w:w="992" w:type="dxa"/>
            <w:vAlign w:val="bottom"/>
          </w:tcPr>
          <w:p w:rsidR="00D76A88" w:rsidRPr="00D76A88" w:rsidRDefault="00D76A88" w:rsidP="00D76A88">
            <w:pPr>
              <w:jc w:val="right"/>
              <w:rPr>
                <w:rFonts w:ascii="Calibri" w:hAnsi="Calibri"/>
                <w:b/>
                <w:bCs/>
              </w:rPr>
            </w:pPr>
            <w:r w:rsidRPr="00D76A88">
              <w:rPr>
                <w:rFonts w:ascii="UkrainianSchoolBook" w:hAnsi="UkrainianSchoolBook" w:cs="Arial CYR"/>
                <w:b/>
                <w:bCs/>
              </w:rPr>
              <w:t>+42вип.</w:t>
            </w:r>
          </w:p>
        </w:tc>
        <w:tc>
          <w:tcPr>
            <w:tcW w:w="850" w:type="dxa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100</w:t>
            </w:r>
          </w:p>
        </w:tc>
        <w:tc>
          <w:tcPr>
            <w:tcW w:w="850" w:type="dxa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0,244</w:t>
            </w:r>
          </w:p>
        </w:tc>
        <w:tc>
          <w:tcPr>
            <w:tcW w:w="993" w:type="dxa"/>
            <w:gridSpan w:val="2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378</w:t>
            </w:r>
          </w:p>
        </w:tc>
        <w:tc>
          <w:tcPr>
            <w:tcW w:w="992" w:type="dxa"/>
            <w:vAlign w:val="bottom"/>
          </w:tcPr>
          <w:p w:rsidR="00D76A88" w:rsidRPr="00D76A88" w:rsidRDefault="00D76A88" w:rsidP="00D76A88">
            <w:pPr>
              <w:jc w:val="right"/>
              <w:rPr>
                <w:b/>
                <w:bCs/>
              </w:rPr>
            </w:pPr>
            <w:r w:rsidRPr="00D76A88">
              <w:rPr>
                <w:rFonts w:ascii="Arial CYR" w:hAnsi="Arial CYR" w:cs="Arial CYR"/>
                <w:b/>
                <w:bCs/>
              </w:rPr>
              <w:t>0,922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D76A88" w:rsidRDefault="00D76A88" w:rsidP="00D76A88">
            <w:pPr>
              <w:jc w:val="right"/>
              <w:rPr>
                <w:rFonts w:ascii="Calibri" w:hAnsi="Calibri"/>
                <w:b/>
                <w:bCs/>
              </w:rPr>
            </w:pPr>
            <w:r w:rsidRPr="00D76A88">
              <w:rPr>
                <w:rFonts w:ascii="UkrainianSchoolBook" w:hAnsi="UkrainianSchoolBook" w:cs="Arial CYR"/>
                <w:b/>
                <w:bCs/>
              </w:rPr>
              <w:t>+3,78р.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-40вип.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883752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883752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992" w:type="dxa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+45вип.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371</w:t>
            </w:r>
          </w:p>
        </w:tc>
        <w:tc>
          <w:tcPr>
            <w:tcW w:w="992" w:type="dxa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35,89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+370вип.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883752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883752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883752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883752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D76A8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76A88" w:rsidRPr="0027205E" w:rsidRDefault="00D76A88" w:rsidP="00D76A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6A88" w:rsidRPr="0027205E" w:rsidRDefault="00D76A88" w:rsidP="00D76A8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76A88" w:rsidRPr="0027205E" w:rsidRDefault="00D76A88" w:rsidP="00D76A88">
            <w:pPr>
              <w:jc w:val="right"/>
            </w:pPr>
          </w:p>
        </w:tc>
        <w:tc>
          <w:tcPr>
            <w:tcW w:w="992" w:type="dxa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D76A88" w:rsidRDefault="00D76A88" w:rsidP="00D76A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76A88" w:rsidRPr="0027205E" w:rsidRDefault="00D76A88" w:rsidP="00D76A88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D76A88" w:rsidRPr="0054425C" w:rsidRDefault="00D76A88" w:rsidP="00D76A8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C6D14" w:rsidRPr="003D16A1" w:rsidRDefault="00AC6D14" w:rsidP="00AC6D1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vAlign w:val="bottom"/>
          </w:tcPr>
          <w:p w:rsidR="00AC6D14" w:rsidRPr="003D16A1" w:rsidRDefault="00AC6D14" w:rsidP="00AC6D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AC6D14" w:rsidRPr="003D16A1" w:rsidRDefault="00AC6D14" w:rsidP="00AC6D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AC6D14" w:rsidRPr="003D16A1" w:rsidRDefault="00AC6D14" w:rsidP="00AC6D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-1вип.</w:t>
            </w:r>
          </w:p>
        </w:tc>
        <w:tc>
          <w:tcPr>
            <w:tcW w:w="850" w:type="dxa"/>
            <w:vAlign w:val="bottom"/>
          </w:tcPr>
          <w:p w:rsidR="00AC6D14" w:rsidRPr="00AC6D14" w:rsidRDefault="00AC6D14" w:rsidP="00AC6D14">
            <w:pPr>
              <w:jc w:val="center"/>
              <w:rPr>
                <w:b/>
                <w:bCs/>
                <w:lang w:eastAsia="en-US"/>
              </w:rPr>
            </w:pPr>
            <w:r w:rsidRPr="00AC6D14">
              <w:rPr>
                <w:rFonts w:ascii="Arial CYR" w:hAnsi="Arial CYR" w:cs="Arial CYR"/>
                <w:b/>
                <w:bCs/>
              </w:rPr>
              <w:t>96</w:t>
            </w:r>
          </w:p>
        </w:tc>
        <w:tc>
          <w:tcPr>
            <w:tcW w:w="850" w:type="dxa"/>
            <w:vAlign w:val="bottom"/>
          </w:tcPr>
          <w:p w:rsidR="00AC6D14" w:rsidRPr="00AC6D14" w:rsidRDefault="00AC6D14" w:rsidP="00AC6D14">
            <w:pPr>
              <w:jc w:val="center"/>
              <w:rPr>
                <w:b/>
                <w:bCs/>
              </w:rPr>
            </w:pPr>
            <w:r w:rsidRPr="00AC6D14">
              <w:rPr>
                <w:rFonts w:ascii="Arial CYR" w:hAnsi="Arial CYR" w:cs="Arial CYR"/>
                <w:b/>
                <w:bCs/>
              </w:rPr>
              <w:t>0,234</w:t>
            </w:r>
          </w:p>
        </w:tc>
        <w:tc>
          <w:tcPr>
            <w:tcW w:w="993" w:type="dxa"/>
            <w:gridSpan w:val="2"/>
            <w:vAlign w:val="bottom"/>
          </w:tcPr>
          <w:p w:rsidR="00AC6D14" w:rsidRPr="00AC6D14" w:rsidRDefault="00AC6D14" w:rsidP="00AC6D14">
            <w:pPr>
              <w:jc w:val="center"/>
              <w:rPr>
                <w:b/>
                <w:bCs/>
              </w:rPr>
            </w:pPr>
            <w:r w:rsidRPr="00AC6D1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AC6D14" w:rsidRPr="00AC6D14" w:rsidRDefault="00AC6D14" w:rsidP="00AC6D14">
            <w:pPr>
              <w:jc w:val="center"/>
              <w:rPr>
                <w:b/>
                <w:bCs/>
              </w:rPr>
            </w:pPr>
            <w:r w:rsidRPr="00AC6D1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AC6D14" w:rsidRDefault="00AC6D14" w:rsidP="00AC6D14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AC6D14">
              <w:rPr>
                <w:rFonts w:ascii="UkrainianSchoolBook" w:hAnsi="UkrainianSchoolBook" w:cs="Arial CYR"/>
                <w:b/>
                <w:bCs/>
              </w:rPr>
              <w:t>-</w:t>
            </w:r>
            <w:r>
              <w:rPr>
                <w:rFonts w:ascii="UkrainianSchoolBook" w:hAnsi="UkrainianSchoolBook" w:cs="Arial CYR"/>
                <w:b/>
                <w:bCs/>
              </w:rPr>
              <w:t>32р.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-40вип.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6D14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6D14" w:rsidRPr="0027205E" w:rsidRDefault="00AC6D14" w:rsidP="00AC6D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6D14" w:rsidRPr="0027205E" w:rsidRDefault="00AC6D14" w:rsidP="00AC6D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3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1134" w:type="dxa"/>
            <w:vAlign w:val="bottom"/>
          </w:tcPr>
          <w:p w:rsidR="00AC6D14" w:rsidRPr="0027205E" w:rsidRDefault="00AC6D14" w:rsidP="00AC6D14">
            <w:pPr>
              <w:jc w:val="center"/>
            </w:pPr>
          </w:p>
        </w:tc>
        <w:tc>
          <w:tcPr>
            <w:tcW w:w="992" w:type="dxa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C6D14" w:rsidRPr="0027205E" w:rsidRDefault="00AC6D14" w:rsidP="00AC6D1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C6D14" w:rsidRPr="0054425C" w:rsidRDefault="00AC6D14" w:rsidP="00AC6D14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712B22" w:rsidRDefault="00712B22" w:rsidP="00712B22">
            <w:pPr>
              <w:jc w:val="center"/>
              <w:rPr>
                <w:b/>
                <w:bCs/>
                <w:sz w:val="22"/>
                <w:szCs w:val="22"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712B22" w:rsidRPr="00712B22" w:rsidRDefault="00712B22" w:rsidP="00712B22">
            <w:pPr>
              <w:jc w:val="center"/>
              <w:rPr>
                <w:b/>
                <w:bCs/>
                <w:sz w:val="22"/>
                <w:szCs w:val="22"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712B22" w:rsidRPr="00712B22" w:rsidRDefault="00712B22" w:rsidP="00712B22">
            <w:pPr>
              <w:jc w:val="right"/>
              <w:rPr>
                <w:b/>
                <w:bCs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45</w:t>
            </w:r>
          </w:p>
        </w:tc>
        <w:tc>
          <w:tcPr>
            <w:tcW w:w="1134" w:type="dxa"/>
            <w:vAlign w:val="bottom"/>
          </w:tcPr>
          <w:p w:rsidR="00712B22" w:rsidRPr="00712B22" w:rsidRDefault="00712B22" w:rsidP="00712B22">
            <w:pPr>
              <w:jc w:val="right"/>
              <w:rPr>
                <w:b/>
                <w:bCs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0,110</w:t>
            </w:r>
          </w:p>
        </w:tc>
        <w:tc>
          <w:tcPr>
            <w:tcW w:w="992" w:type="dxa"/>
            <w:vAlign w:val="bottom"/>
          </w:tcPr>
          <w:p w:rsidR="00712B22" w:rsidRPr="00712B22" w:rsidRDefault="00712B22" w:rsidP="00712B22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12B22">
              <w:rPr>
                <w:rFonts w:ascii="UkrainianSchoolBook" w:hAnsi="UkrainianSchoolBook" w:cs="Arial CYR"/>
                <w:b/>
                <w:bCs/>
              </w:rPr>
              <w:t>+43вип.</w:t>
            </w:r>
          </w:p>
        </w:tc>
        <w:tc>
          <w:tcPr>
            <w:tcW w:w="850" w:type="dxa"/>
            <w:vAlign w:val="bottom"/>
          </w:tcPr>
          <w:p w:rsidR="00712B22" w:rsidRPr="00712B22" w:rsidRDefault="00712B22" w:rsidP="00712B22">
            <w:pPr>
              <w:jc w:val="center"/>
              <w:rPr>
                <w:b/>
                <w:bCs/>
                <w:sz w:val="22"/>
                <w:szCs w:val="22"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850" w:type="dxa"/>
            <w:vAlign w:val="bottom"/>
          </w:tcPr>
          <w:p w:rsidR="00712B22" w:rsidRPr="00712B22" w:rsidRDefault="00712B22" w:rsidP="00712B22">
            <w:pPr>
              <w:jc w:val="center"/>
              <w:rPr>
                <w:b/>
                <w:bCs/>
                <w:sz w:val="22"/>
                <w:szCs w:val="22"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712B22" w:rsidRPr="00712B22" w:rsidRDefault="00712B22" w:rsidP="00712B22">
            <w:pPr>
              <w:jc w:val="center"/>
              <w:rPr>
                <w:b/>
                <w:bCs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372</w:t>
            </w:r>
          </w:p>
        </w:tc>
        <w:tc>
          <w:tcPr>
            <w:tcW w:w="992" w:type="dxa"/>
            <w:vAlign w:val="bottom"/>
          </w:tcPr>
          <w:p w:rsidR="00712B22" w:rsidRPr="00712B22" w:rsidRDefault="00712B22" w:rsidP="00712B22">
            <w:pPr>
              <w:jc w:val="center"/>
              <w:rPr>
                <w:b/>
                <w:bCs/>
              </w:rPr>
            </w:pPr>
            <w:r w:rsidRPr="00712B22">
              <w:rPr>
                <w:rFonts w:ascii="Arial CYR" w:hAnsi="Arial CYR" w:cs="Arial CYR"/>
                <w:b/>
                <w:bCs/>
              </w:rPr>
              <w:t>0,907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712B22" w:rsidRDefault="00712B22" w:rsidP="00712B2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12B22">
              <w:rPr>
                <w:rFonts w:ascii="UkrainianSchoolBook" w:hAnsi="UkrainianSchoolBook" w:cs="Arial CYR"/>
                <w:b/>
                <w:bCs/>
              </w:rPr>
              <w:t>+124р.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Default="00712B22" w:rsidP="00712B2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Default="00712B22" w:rsidP="00712B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vAlign w:val="bottom"/>
          </w:tcPr>
          <w:p w:rsidR="00712B22" w:rsidRPr="00E642DC" w:rsidRDefault="00712B22" w:rsidP="00712B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992" w:type="dxa"/>
            <w:vAlign w:val="bottom"/>
          </w:tcPr>
          <w:p w:rsidR="00712B22" w:rsidRPr="0054425C" w:rsidRDefault="00712B22" w:rsidP="00712B22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+45вип.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Default="00712B22" w:rsidP="00712B2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369</w:t>
            </w:r>
          </w:p>
        </w:tc>
        <w:tc>
          <w:tcPr>
            <w:tcW w:w="992" w:type="dxa"/>
            <w:vAlign w:val="bottom"/>
          </w:tcPr>
          <w:p w:rsidR="00712B22" w:rsidRDefault="00712B22" w:rsidP="00712B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35,70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54425C" w:rsidRDefault="00712B22" w:rsidP="00712B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+369вип.</w:t>
            </w: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54425C" w:rsidRDefault="00712B22" w:rsidP="00712B2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54425C" w:rsidRDefault="00712B22" w:rsidP="00712B2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54425C" w:rsidRDefault="00712B22" w:rsidP="00712B2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F42823" w:rsidRDefault="00712B22" w:rsidP="00712B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F42823" w:rsidRDefault="00712B22" w:rsidP="00712B22">
            <w:pPr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F42823" w:rsidRDefault="00712B22" w:rsidP="00712B2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F42823" w:rsidRDefault="00712B22" w:rsidP="00712B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F42823" w:rsidRDefault="00712B22" w:rsidP="00712B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F42823" w:rsidRDefault="00712B22" w:rsidP="00712B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12B22" w:rsidRPr="00F42823" w:rsidRDefault="00712B22" w:rsidP="00712B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54425C" w:rsidRDefault="00712B22" w:rsidP="00712B2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12B22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12B22" w:rsidRPr="0027205E" w:rsidRDefault="00712B22" w:rsidP="00712B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12B22" w:rsidRPr="0027205E" w:rsidRDefault="00712B22" w:rsidP="00712B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12B22" w:rsidRPr="0027205E" w:rsidRDefault="00712B22" w:rsidP="00712B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0,156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4795A">
              <w:rPr>
                <w:rFonts w:ascii="UkrainianSchoolBook" w:hAnsi="UkrainianSchoolBook" w:cs="Arial CYR"/>
                <w:b/>
                <w:bCs/>
              </w:rPr>
              <w:t>-21,3р.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333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0,812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1456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4795A">
              <w:rPr>
                <w:rFonts w:ascii="Arial CYR" w:hAnsi="Arial CYR" w:cs="Arial CYR"/>
                <w:b/>
                <w:bCs/>
              </w:rPr>
              <w:t>3,551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Pr="0034795A" w:rsidRDefault="0034795A" w:rsidP="0034795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4795A">
              <w:rPr>
                <w:rFonts w:ascii="UkrainianSchoolBook" w:hAnsi="UkrainianSchoolBook" w:cs="Arial CYR"/>
                <w:b/>
                <w:bCs/>
              </w:rPr>
              <w:t>+4,37р.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F93D0D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+42,8р.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883752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496AD1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+24вип.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B91D7D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+1,80%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883752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+153,6р.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B91D7D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+33вип.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883752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883752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B91D7D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F93D0D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883752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+29вип.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+5,7р.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883752" w:rsidRDefault="0034795A" w:rsidP="003479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479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4795A" w:rsidRPr="0027205E" w:rsidRDefault="0034795A" w:rsidP="00347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4795A" w:rsidRPr="0027205E" w:rsidRDefault="0034795A" w:rsidP="003479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4795A" w:rsidRPr="0027205E" w:rsidRDefault="0034795A" w:rsidP="003479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4795A" w:rsidRDefault="0034795A" w:rsidP="003479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4795A" w:rsidRPr="0054425C" w:rsidRDefault="0034795A" w:rsidP="003479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+4,4р.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500F41" w:rsidRPr="00D36963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00F41" w:rsidRPr="00C43C56" w:rsidRDefault="0086147F" w:rsidP="00500F41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C43C56" w:rsidRDefault="0086147F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C43C56" w:rsidRDefault="0086147F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500F41" w:rsidRPr="00C43C56" w:rsidRDefault="0086147F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440BFD" w:rsidRDefault="0086147F" w:rsidP="00500F41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>
              <w:rPr>
                <w:rFonts w:ascii="Calibri" w:hAnsi="Calibri" w:cs="Arial CYR"/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D36963" w:rsidRDefault="00500F41" w:rsidP="00500F41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500F41" w:rsidRPr="00D36963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500F41" w:rsidRPr="00D36963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500F41" w:rsidRPr="00D36963" w:rsidRDefault="00500F41" w:rsidP="00500F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883752" w:rsidRDefault="00500F41" w:rsidP="00500F41">
            <w:pPr>
              <w:jc w:val="right"/>
              <w:rPr>
                <w:rFonts w:ascii="Calibri" w:hAnsi="Calibri" w:cs="Arial CYR"/>
                <w:b/>
                <w:bCs/>
                <w:lang w:val="en-US" w:eastAsia="en-US"/>
              </w:rPr>
            </w:pPr>
            <w:r w:rsidRPr="00D36963">
              <w:rPr>
                <w:rFonts w:ascii="UkrainianSchoolBook" w:hAnsi="UkrainianSchoolBook" w:cs="Arial CYR"/>
                <w:b/>
                <w:bCs/>
              </w:rPr>
              <w:t>-4</w:t>
            </w:r>
            <w:r w:rsidRPr="00883752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lang w:eastAsia="en-US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AA1EBA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  <w: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B91D7D" w:rsidRDefault="00500F41" w:rsidP="00500F4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2,366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942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2,298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04A06">
              <w:rPr>
                <w:rFonts w:ascii="UkrainianSchoolBook" w:hAnsi="UkrainianSchoolBook" w:cs="Arial CYR"/>
                <w:b/>
                <w:bCs/>
              </w:rPr>
              <w:t>-2,89%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11034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26,914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9906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4A06">
              <w:rPr>
                <w:rFonts w:ascii="Arial CYR" w:hAnsi="Arial CYR" w:cs="Arial CYR"/>
                <w:b/>
                <w:bCs/>
              </w:rPr>
              <w:t>24,162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204A06" w:rsidRDefault="00204A06" w:rsidP="00204A0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04A06">
              <w:rPr>
                <w:rFonts w:ascii="UkrainianSchoolBook" w:hAnsi="UkrainianSchoolBook" w:cs="Arial CYR"/>
                <w:b/>
                <w:bCs/>
              </w:rPr>
              <w:t>-10,22%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-26,59%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-19,34%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4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-16,97%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-26,47%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-23,01%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+4,69%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+7,36%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-0,87%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-36,74%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-20,10%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-19,87%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center"/>
              <w:rPr>
                <w:rFonts w:ascii="Calibri" w:hAnsi="Calibri" w:cs="Arial CYR"/>
              </w:rPr>
            </w:pP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-14,52%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-8,91%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-31,09%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-21,64%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-1,28%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-5,21%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-40,68%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-3,57%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-6,04%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+25,0%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+59,34%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+10,97%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+2,62%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-24,33%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-18,59%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+1,20%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-22,94%</w:t>
            </w:r>
          </w:p>
        </w:tc>
      </w:tr>
      <w:tr w:rsidR="00204A0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4A06" w:rsidRPr="0027205E" w:rsidRDefault="00204A06" w:rsidP="00204A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4A06" w:rsidRPr="0027205E" w:rsidRDefault="00204A06" w:rsidP="00204A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04A06" w:rsidRPr="0027205E" w:rsidRDefault="00204A06" w:rsidP="00204A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+8,16%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Default="00204A06" w:rsidP="00204A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A06" w:rsidRPr="0054425C" w:rsidRDefault="00204A06" w:rsidP="00204A0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-1,73%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0,376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0,163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B25F38" w:rsidRDefault="00B25F38" w:rsidP="00B25F38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B25F38">
              <w:rPr>
                <w:rFonts w:ascii="UkrainianSchoolBook" w:hAnsi="UkrainianSchoolBook" w:cs="Arial CYR"/>
                <w:b/>
                <w:bCs/>
              </w:rPr>
              <w:t>-56,4</w:t>
            </w:r>
            <w:r w:rsidRPr="00B25F38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  <w:tc>
          <w:tcPr>
            <w:tcW w:w="850" w:type="dxa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1432</w:t>
            </w:r>
          </w:p>
        </w:tc>
        <w:tc>
          <w:tcPr>
            <w:tcW w:w="850" w:type="dxa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3,493</w:t>
            </w:r>
          </w:p>
        </w:tc>
        <w:tc>
          <w:tcPr>
            <w:tcW w:w="993" w:type="dxa"/>
            <w:gridSpan w:val="2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1042</w:t>
            </w:r>
          </w:p>
        </w:tc>
        <w:tc>
          <w:tcPr>
            <w:tcW w:w="992" w:type="dxa"/>
            <w:vAlign w:val="bottom"/>
          </w:tcPr>
          <w:p w:rsidR="00B25F38" w:rsidRPr="00B25F38" w:rsidRDefault="00B25F38" w:rsidP="00B25F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25F38">
              <w:rPr>
                <w:rFonts w:ascii="Arial CYR" w:hAnsi="Arial CYR" w:cs="Arial CYR"/>
                <w:b/>
                <w:bCs/>
              </w:rPr>
              <w:t>2,542</w:t>
            </w:r>
          </w:p>
        </w:tc>
        <w:tc>
          <w:tcPr>
            <w:tcW w:w="1139" w:type="dxa"/>
            <w:gridSpan w:val="2"/>
            <w:vAlign w:val="bottom"/>
          </w:tcPr>
          <w:p w:rsidR="00B25F38" w:rsidRPr="00B25F38" w:rsidRDefault="00B25F38" w:rsidP="00B25F38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B25F38">
              <w:rPr>
                <w:rFonts w:ascii="UkrainianSchoolBook" w:hAnsi="UkrainianSchoolBook" w:cs="Arial CYR"/>
                <w:b/>
                <w:bCs/>
              </w:rPr>
              <w:t>-27,23</w:t>
            </w:r>
            <w:r w:rsidRPr="00B25F38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B25F38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-12,4р.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--7,6р.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9A5B63" w:rsidRDefault="00B25F38" w:rsidP="00B25F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9A5B63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-2,95%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-5,4р.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9A5B63" w:rsidRDefault="00B25F38" w:rsidP="00B25F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9A5B63" w:rsidRDefault="00B25F38" w:rsidP="00B25F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+3,09р.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9A5B63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-5,7р.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9A5B63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F93D0D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F93D0D" w:rsidRDefault="00B25F38" w:rsidP="00B25F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9A5B63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+23вип.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B25F3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5F38" w:rsidRPr="0027205E" w:rsidRDefault="00B25F38" w:rsidP="00B25F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5F38" w:rsidRPr="0027205E" w:rsidRDefault="00B25F38" w:rsidP="00B25F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25F38" w:rsidRPr="0027205E" w:rsidRDefault="00B25F38" w:rsidP="00B25F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Default="00B25F38" w:rsidP="00B25F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F38" w:rsidRPr="0054425C" w:rsidRDefault="00B25F38" w:rsidP="00B25F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+2,12р.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57</w:t>
            </w:r>
          </w:p>
        </w:tc>
        <w:tc>
          <w:tcPr>
            <w:tcW w:w="992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0,139</w:t>
            </w:r>
          </w:p>
        </w:tc>
        <w:tc>
          <w:tcPr>
            <w:tcW w:w="993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36</w:t>
            </w:r>
          </w:p>
        </w:tc>
        <w:tc>
          <w:tcPr>
            <w:tcW w:w="1134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0,088</w:t>
            </w:r>
          </w:p>
        </w:tc>
        <w:tc>
          <w:tcPr>
            <w:tcW w:w="992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C3D71">
              <w:rPr>
                <w:rFonts w:ascii="UkrainianSchoolBook" w:hAnsi="UkrainianSchoolBook" w:cs="Arial CYR"/>
                <w:b/>
                <w:bCs/>
              </w:rPr>
              <w:t>-36,8%</w:t>
            </w:r>
          </w:p>
        </w:tc>
        <w:tc>
          <w:tcPr>
            <w:tcW w:w="850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656</w:t>
            </w:r>
          </w:p>
        </w:tc>
        <w:tc>
          <w:tcPr>
            <w:tcW w:w="850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1,600</w:t>
            </w:r>
          </w:p>
        </w:tc>
        <w:tc>
          <w:tcPr>
            <w:tcW w:w="993" w:type="dxa"/>
            <w:gridSpan w:val="2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453</w:t>
            </w:r>
          </w:p>
        </w:tc>
        <w:tc>
          <w:tcPr>
            <w:tcW w:w="992" w:type="dxa"/>
            <w:vAlign w:val="bottom"/>
          </w:tcPr>
          <w:p w:rsidR="00EC1956" w:rsidRPr="008C3D71" w:rsidRDefault="00EC1956" w:rsidP="00EC19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C3D71">
              <w:rPr>
                <w:rFonts w:ascii="Arial CYR" w:hAnsi="Arial CYR" w:cs="Arial CYR"/>
                <w:b/>
                <w:bCs/>
              </w:rPr>
              <w:t>1,105</w:t>
            </w:r>
          </w:p>
        </w:tc>
        <w:tc>
          <w:tcPr>
            <w:tcW w:w="1139" w:type="dxa"/>
            <w:gridSpan w:val="2"/>
            <w:vAlign w:val="bottom"/>
          </w:tcPr>
          <w:p w:rsidR="00EC1956" w:rsidRPr="008C3D71" w:rsidRDefault="00EC1956" w:rsidP="00EC195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C3D71">
              <w:rPr>
                <w:rFonts w:ascii="UkrainianSchoolBook" w:hAnsi="UkrainianSchoolBook" w:cs="Arial CYR"/>
                <w:b/>
                <w:bCs/>
              </w:rPr>
              <w:t>-30,95%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9A5B63" w:rsidRDefault="00EC1956" w:rsidP="00EC195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-53,0</w:t>
            </w:r>
            <w:r w:rsidR="008C3D71">
              <w:rPr>
                <w:rFonts w:ascii="UkrainianSchoolBook" w:hAnsi="UkrainianSchoolBook" w:cs="Arial CYR"/>
              </w:rPr>
              <w:t>%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9A5B63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-12,70</w:t>
            </w:r>
            <w:r w:rsidR="008C3D71">
              <w:rPr>
                <w:rFonts w:ascii="UkrainianSchoolBook" w:hAnsi="UkrainianSchoolBook" w:cs="Arial CYR"/>
              </w:rPr>
              <w:t>%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9A5B63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9A5B63" w:rsidRDefault="00EC1956" w:rsidP="00EC195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</w:tr>
      <w:tr w:rsidR="00EC1956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C1956" w:rsidRPr="0027205E" w:rsidRDefault="00EC1956" w:rsidP="00EC1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1956" w:rsidRPr="0027205E" w:rsidRDefault="00EC1956" w:rsidP="00EC19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C1956" w:rsidRPr="0027205E" w:rsidRDefault="00EC1956" w:rsidP="00EC19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1956" w:rsidRPr="0054425C" w:rsidRDefault="00EC1956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C3D71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Default="00EC1956" w:rsidP="00EC19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56" w:rsidRPr="0054425C" w:rsidRDefault="008C3D71" w:rsidP="00EC195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C1956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29</w:t>
            </w:r>
          </w:p>
        </w:tc>
        <w:tc>
          <w:tcPr>
            <w:tcW w:w="992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0,071</w:t>
            </w:r>
          </w:p>
        </w:tc>
        <w:tc>
          <w:tcPr>
            <w:tcW w:w="993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1134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992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15817">
              <w:rPr>
                <w:rFonts w:ascii="UkrainianSchoolBook" w:hAnsi="UkrainianSchoolBook" w:cs="Arial CYR"/>
                <w:b/>
                <w:bCs/>
              </w:rPr>
              <w:t>-1вип.</w:t>
            </w:r>
          </w:p>
        </w:tc>
        <w:tc>
          <w:tcPr>
            <w:tcW w:w="850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383</w:t>
            </w:r>
          </w:p>
        </w:tc>
        <w:tc>
          <w:tcPr>
            <w:tcW w:w="850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0,934</w:t>
            </w:r>
          </w:p>
        </w:tc>
        <w:tc>
          <w:tcPr>
            <w:tcW w:w="993" w:type="dxa"/>
            <w:gridSpan w:val="2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363</w:t>
            </w:r>
          </w:p>
        </w:tc>
        <w:tc>
          <w:tcPr>
            <w:tcW w:w="992" w:type="dxa"/>
            <w:vAlign w:val="bottom"/>
          </w:tcPr>
          <w:p w:rsidR="00E6670C" w:rsidRPr="00515817" w:rsidRDefault="00E6670C" w:rsidP="00E6670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5817">
              <w:rPr>
                <w:rFonts w:ascii="Arial CYR" w:hAnsi="Arial CYR" w:cs="Arial CYR"/>
                <w:b/>
                <w:bCs/>
              </w:rPr>
              <w:t>0,885</w:t>
            </w:r>
          </w:p>
        </w:tc>
        <w:tc>
          <w:tcPr>
            <w:tcW w:w="1139" w:type="dxa"/>
            <w:gridSpan w:val="2"/>
            <w:vAlign w:val="bottom"/>
          </w:tcPr>
          <w:p w:rsidR="00E6670C" w:rsidRPr="00515817" w:rsidRDefault="00E6670C" w:rsidP="00E6670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15817">
              <w:rPr>
                <w:rFonts w:ascii="UkrainianSchoolBook" w:hAnsi="UkrainianSchoolBook" w:cs="Arial CYR"/>
                <w:b/>
                <w:bCs/>
              </w:rPr>
              <w:t>-5,22%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11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9A5B63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1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9A5B63" w:rsidRDefault="00E6670C" w:rsidP="00E667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2F56EC">
              <w:rPr>
                <w:rFonts w:ascii="UkrainianSchoolBook" w:hAnsi="UkrainianSchoolBook" w:cs="Arial CYR"/>
              </w:rPr>
              <w:t>вип.</w:t>
            </w:r>
          </w:p>
        </w:tc>
      </w:tr>
      <w:tr w:rsidR="00E6670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670C" w:rsidRPr="0027205E" w:rsidRDefault="00E6670C" w:rsidP="00E667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670C" w:rsidRPr="0027205E" w:rsidRDefault="00E6670C" w:rsidP="00E667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6670C" w:rsidRPr="0027205E" w:rsidRDefault="00E6670C" w:rsidP="00E667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670C" w:rsidRPr="0054425C" w:rsidRDefault="00E6670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Default="00E6670C" w:rsidP="00E667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70C" w:rsidRPr="0054425C" w:rsidRDefault="002F56EC" w:rsidP="00E667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6670C">
              <w:rPr>
                <w:rFonts w:ascii="UkrainianSchoolBook" w:hAnsi="UkrainianSchoolBook" w:cs="Arial CYR"/>
              </w:rPr>
              <w:t>11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726</w:t>
            </w:r>
          </w:p>
        </w:tc>
        <w:tc>
          <w:tcPr>
            <w:tcW w:w="992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1,7</w:t>
            </w:r>
          </w:p>
        </w:tc>
        <w:tc>
          <w:tcPr>
            <w:tcW w:w="993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808</w:t>
            </w:r>
          </w:p>
        </w:tc>
        <w:tc>
          <w:tcPr>
            <w:tcW w:w="1134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1,971</w:t>
            </w:r>
          </w:p>
        </w:tc>
        <w:tc>
          <w:tcPr>
            <w:tcW w:w="992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1112B">
              <w:rPr>
                <w:rFonts w:ascii="UkrainianSchoolBook" w:hAnsi="UkrainianSchoolBook" w:cs="Arial CYR"/>
                <w:b/>
                <w:bCs/>
              </w:rPr>
              <w:t>+11,2%</w:t>
            </w:r>
          </w:p>
        </w:tc>
        <w:tc>
          <w:tcPr>
            <w:tcW w:w="850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8515</w:t>
            </w:r>
          </w:p>
        </w:tc>
        <w:tc>
          <w:tcPr>
            <w:tcW w:w="850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20,7</w:t>
            </w:r>
          </w:p>
        </w:tc>
        <w:tc>
          <w:tcPr>
            <w:tcW w:w="993" w:type="dxa"/>
            <w:gridSpan w:val="2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8000</w:t>
            </w:r>
          </w:p>
        </w:tc>
        <w:tc>
          <w:tcPr>
            <w:tcW w:w="992" w:type="dxa"/>
            <w:vAlign w:val="bottom"/>
          </w:tcPr>
          <w:p w:rsidR="0051112B" w:rsidRPr="0051112B" w:rsidRDefault="0051112B" w:rsidP="0051112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112B">
              <w:rPr>
                <w:rFonts w:ascii="Arial CYR" w:hAnsi="Arial CYR" w:cs="Arial CYR"/>
                <w:b/>
                <w:bCs/>
              </w:rPr>
              <w:t>19,5</w:t>
            </w:r>
          </w:p>
        </w:tc>
        <w:tc>
          <w:tcPr>
            <w:tcW w:w="1139" w:type="dxa"/>
            <w:gridSpan w:val="2"/>
            <w:vAlign w:val="bottom"/>
          </w:tcPr>
          <w:p w:rsidR="0051112B" w:rsidRPr="0051112B" w:rsidRDefault="0051112B" w:rsidP="0051112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1112B">
              <w:rPr>
                <w:rFonts w:ascii="UkrainianSchoolBook" w:hAnsi="UkrainianSchoolBook" w:cs="Arial CYR"/>
                <w:b/>
                <w:bCs/>
              </w:rPr>
              <w:t>-6,05%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+57,83%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+0,21%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-16,96%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-18,57%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-21,59%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+37,90%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+21,67%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+28,31%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-20,65%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-19,26%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-19,35%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496AD1" w:rsidRDefault="0051112B" w:rsidP="0051112B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B91D7D" w:rsidRDefault="0051112B" w:rsidP="0051112B">
            <w:pPr>
              <w:jc w:val="right"/>
              <w:rPr>
                <w:rFonts w:ascii="Calibri" w:hAnsi="Calibri" w:cs="Arial CYR"/>
              </w:rPr>
            </w:pP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-7,97%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-32,54%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-10,24%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+32,73%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+1,46%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-35,48%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-3,92%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-7,34%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+32,74%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+65,12%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+13,76%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+2,15%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-20,97%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-24,92%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+10,12%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-21,05%</w:t>
            </w:r>
          </w:p>
        </w:tc>
      </w:tr>
      <w:tr w:rsidR="0051112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112B" w:rsidRPr="0027205E" w:rsidRDefault="0051112B" w:rsidP="0051112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112B" w:rsidRPr="0027205E" w:rsidRDefault="0051112B" w:rsidP="0051112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1112B" w:rsidRPr="0027205E" w:rsidRDefault="0051112B" w:rsidP="0051112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Default="0051112B" w:rsidP="005111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12B" w:rsidRPr="002E3CD1" w:rsidRDefault="0051112B" w:rsidP="0051112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-28,75%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133</w:t>
            </w:r>
          </w:p>
        </w:tc>
        <w:tc>
          <w:tcPr>
            <w:tcW w:w="992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0,324</w:t>
            </w:r>
          </w:p>
        </w:tc>
        <w:tc>
          <w:tcPr>
            <w:tcW w:w="993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141</w:t>
            </w:r>
          </w:p>
        </w:tc>
        <w:tc>
          <w:tcPr>
            <w:tcW w:w="1134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0,344</w:t>
            </w:r>
          </w:p>
        </w:tc>
        <w:tc>
          <w:tcPr>
            <w:tcW w:w="992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57647">
              <w:rPr>
                <w:rFonts w:ascii="UkrainianSchoolBook" w:hAnsi="UkrainianSchoolBook" w:cs="Arial CYR"/>
                <w:b/>
                <w:bCs/>
              </w:rPr>
              <w:t>+6,02%</w:t>
            </w:r>
          </w:p>
        </w:tc>
        <w:tc>
          <w:tcPr>
            <w:tcW w:w="850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1513</w:t>
            </w:r>
          </w:p>
        </w:tc>
        <w:tc>
          <w:tcPr>
            <w:tcW w:w="850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3,690</w:t>
            </w:r>
          </w:p>
        </w:tc>
        <w:tc>
          <w:tcPr>
            <w:tcW w:w="993" w:type="dxa"/>
            <w:gridSpan w:val="2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1386</w:t>
            </w:r>
          </w:p>
        </w:tc>
        <w:tc>
          <w:tcPr>
            <w:tcW w:w="992" w:type="dxa"/>
            <w:vAlign w:val="bottom"/>
          </w:tcPr>
          <w:p w:rsidR="00CF65EA" w:rsidRPr="00C57647" w:rsidRDefault="00CF65EA" w:rsidP="00CF65E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57647">
              <w:rPr>
                <w:rFonts w:ascii="Arial CYR" w:hAnsi="Arial CYR" w:cs="Arial CYR"/>
                <w:b/>
                <w:bCs/>
              </w:rPr>
              <w:t>3,381</w:t>
            </w:r>
          </w:p>
        </w:tc>
        <w:tc>
          <w:tcPr>
            <w:tcW w:w="1139" w:type="dxa"/>
            <w:gridSpan w:val="2"/>
            <w:vAlign w:val="bottom"/>
          </w:tcPr>
          <w:p w:rsidR="00CF65EA" w:rsidRPr="00C57647" w:rsidRDefault="00CF65EA" w:rsidP="00CF65E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57647">
              <w:rPr>
                <w:rFonts w:ascii="UkrainianSchoolBook" w:hAnsi="UkrainianSchoolBook" w:cs="Arial CYR"/>
                <w:b/>
                <w:bCs/>
              </w:rPr>
              <w:t>-8,39%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+18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+27,27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-13,04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-16,67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+2,0</w:t>
            </w:r>
            <w:r w:rsidR="00C57647">
              <w:rPr>
                <w:rFonts w:ascii="UkrainianSchoolBook" w:hAnsi="UkrainianSchoolBook" w:cs="Arial CYR"/>
              </w:rPr>
              <w:t>р.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-12,50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9A5B63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-27,13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9A5B63" w:rsidRDefault="00CF65EA" w:rsidP="00CF65EA">
            <w:pPr>
              <w:jc w:val="right"/>
              <w:rPr>
                <w:rFonts w:ascii="Calibri" w:hAnsi="Calibri" w:cs="Arial CYR"/>
              </w:rPr>
            </w:pP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-20,87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9A5B63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-15,63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-29,52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9A5B63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+3,57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-17,65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-4,92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</w:tr>
      <w:tr w:rsidR="00CF65E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65EA" w:rsidRPr="0027205E" w:rsidRDefault="00CF65EA" w:rsidP="00CF65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65EA" w:rsidRPr="0027205E" w:rsidRDefault="00CF65EA" w:rsidP="00CF65E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F65EA" w:rsidRPr="0027205E" w:rsidRDefault="00CF65EA" w:rsidP="00CF65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5EA" w:rsidRPr="009A5B63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C5764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Default="00CF65EA" w:rsidP="00CF65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5EA" w:rsidRPr="002E3CD1" w:rsidRDefault="00CF65EA" w:rsidP="00CF65E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-28,0</w:t>
            </w:r>
            <w:r w:rsidR="00C57647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591</w:t>
            </w:r>
          </w:p>
        </w:tc>
        <w:tc>
          <w:tcPr>
            <w:tcW w:w="992" w:type="dxa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1,442</w:t>
            </w:r>
          </w:p>
        </w:tc>
        <w:tc>
          <w:tcPr>
            <w:tcW w:w="993" w:type="dxa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666</w:t>
            </w:r>
          </w:p>
        </w:tc>
        <w:tc>
          <w:tcPr>
            <w:tcW w:w="1134" w:type="dxa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1,624</w:t>
            </w:r>
          </w:p>
        </w:tc>
        <w:tc>
          <w:tcPr>
            <w:tcW w:w="992" w:type="dxa"/>
            <w:vAlign w:val="bottom"/>
          </w:tcPr>
          <w:p w:rsidR="006D76D3" w:rsidRPr="002F46AE" w:rsidRDefault="002F46AE" w:rsidP="006D76D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F46AE">
              <w:rPr>
                <w:rFonts w:ascii="UkrainianSchoolBook" w:hAnsi="UkrainianSchoolBook" w:cs="Arial CYR"/>
                <w:b/>
                <w:bCs/>
              </w:rPr>
              <w:t>+</w:t>
            </w:r>
            <w:r w:rsidR="006D76D3" w:rsidRPr="002F46AE">
              <w:rPr>
                <w:rFonts w:ascii="UkrainianSchoolBook" w:hAnsi="UkrainianSchoolBook" w:cs="Arial CYR"/>
                <w:b/>
                <w:bCs/>
              </w:rPr>
              <w:t>12,6</w:t>
            </w:r>
            <w:r w:rsidRPr="002F46AE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6950</w:t>
            </w:r>
          </w:p>
        </w:tc>
        <w:tc>
          <w:tcPr>
            <w:tcW w:w="850" w:type="dxa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16,952</w:t>
            </w:r>
          </w:p>
        </w:tc>
        <w:tc>
          <w:tcPr>
            <w:tcW w:w="993" w:type="dxa"/>
            <w:gridSpan w:val="2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6594</w:t>
            </w:r>
          </w:p>
        </w:tc>
        <w:tc>
          <w:tcPr>
            <w:tcW w:w="992" w:type="dxa"/>
            <w:vAlign w:val="bottom"/>
          </w:tcPr>
          <w:p w:rsidR="006D76D3" w:rsidRPr="002F46AE" w:rsidRDefault="006D76D3" w:rsidP="006D76D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46AE">
              <w:rPr>
                <w:rFonts w:ascii="Arial CYR" w:hAnsi="Arial CYR" w:cs="Arial CYR"/>
                <w:b/>
                <w:bCs/>
              </w:rPr>
              <w:t>16,084</w:t>
            </w:r>
          </w:p>
        </w:tc>
        <w:tc>
          <w:tcPr>
            <w:tcW w:w="1139" w:type="dxa"/>
            <w:gridSpan w:val="2"/>
            <w:vAlign w:val="bottom"/>
          </w:tcPr>
          <w:p w:rsidR="006D76D3" w:rsidRPr="002F46AE" w:rsidRDefault="006D76D3" w:rsidP="006D76D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F46AE">
              <w:rPr>
                <w:rFonts w:ascii="UkrainianSchoolBook" w:hAnsi="UkrainianSchoolBook" w:cs="Arial CYR"/>
                <w:b/>
                <w:bCs/>
              </w:rPr>
              <w:t>-5,12</w:t>
            </w:r>
            <w:r w:rsidR="002F46AE" w:rsidRPr="002F46AE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49,18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22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-3,39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</w:t>
            </w:r>
            <w:r w:rsidR="002F46AE">
              <w:rPr>
                <w:rFonts w:ascii="UkrainianSchoolBook" w:hAnsi="UkrainianSchoolBook" w:cs="Arial CYR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-16,90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2F46A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-19,05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-22,75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-1,28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4,08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19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56,38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-33,75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-17,08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2F46A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-23,28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496AD1" w:rsidRDefault="006D76D3" w:rsidP="006D76D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496AD1" w:rsidRDefault="006D76D3" w:rsidP="006D76D3">
            <w:pPr>
              <w:jc w:val="right"/>
              <w:rPr>
                <w:rFonts w:ascii="Calibri" w:hAnsi="Calibri" w:cs="Arial CYR"/>
              </w:rPr>
            </w:pP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-4,37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-40,00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2F46A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8,11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25,53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5,41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-35,53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-1,15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44,19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63,89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15,48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2F46A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-5,46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9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-13,66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2F46A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-26,91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14,87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-20,28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6D76D3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D76D3" w:rsidRPr="0027205E" w:rsidRDefault="006D76D3" w:rsidP="006D76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76D3" w:rsidRPr="0027205E" w:rsidRDefault="006D76D3" w:rsidP="006D76D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D76D3" w:rsidRPr="0027205E" w:rsidRDefault="006D76D3" w:rsidP="006D76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76D3" w:rsidRPr="002E3CD1" w:rsidRDefault="002F46AE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D76D3">
              <w:rPr>
                <w:rFonts w:ascii="UkrainianSchoolBook" w:hAnsi="UkrainianSchoolBook" w:cs="Arial CYR"/>
              </w:rPr>
              <w:t>14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Default="006D76D3" w:rsidP="006D76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6D3" w:rsidRPr="002E3CD1" w:rsidRDefault="006D76D3" w:rsidP="006D76D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-28,98</w:t>
            </w:r>
            <w:r w:rsidR="002F46AE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992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134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2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67C27">
              <w:rPr>
                <w:rFonts w:ascii="UkrainianSchoolBook" w:hAnsi="UkrainianSchoolBook" w:cs="Arial CYR"/>
                <w:b/>
                <w:bCs/>
              </w:rPr>
              <w:t>-7вип.</w:t>
            </w:r>
          </w:p>
        </w:tc>
        <w:tc>
          <w:tcPr>
            <w:tcW w:w="850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132</w:t>
            </w:r>
          </w:p>
        </w:tc>
        <w:tc>
          <w:tcPr>
            <w:tcW w:w="850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0,32</w:t>
            </w:r>
          </w:p>
        </w:tc>
        <w:tc>
          <w:tcPr>
            <w:tcW w:w="993" w:type="dxa"/>
            <w:gridSpan w:val="2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992" w:type="dxa"/>
            <w:vAlign w:val="bottom"/>
          </w:tcPr>
          <w:p w:rsidR="00F67C27" w:rsidRPr="00F67C27" w:rsidRDefault="00F67C27" w:rsidP="00F67C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7C27">
              <w:rPr>
                <w:rFonts w:ascii="Arial CYR" w:hAnsi="Arial CYR" w:cs="Arial CYR"/>
                <w:b/>
                <w:bCs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F67C27" w:rsidRPr="00F67C27" w:rsidRDefault="00F67C27" w:rsidP="00F67C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67C27">
              <w:rPr>
                <w:rFonts w:ascii="UkrainianSchoolBook" w:hAnsi="UkrainianSchoolBook" w:cs="Arial CYR"/>
                <w:b/>
                <w:bCs/>
              </w:rPr>
              <w:t>-3,4р.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9A5B63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9A5B63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9A5B63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D4025B" w:rsidRDefault="00F67C27" w:rsidP="00F67C27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F67C27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67C27" w:rsidRPr="0027205E" w:rsidRDefault="00F67C27" w:rsidP="00F67C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67C27" w:rsidRPr="0027205E" w:rsidRDefault="00F67C27" w:rsidP="00F67C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67C27" w:rsidRPr="0027205E" w:rsidRDefault="00F67C27" w:rsidP="00F67C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7C27" w:rsidRPr="00F93D0D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Default="00F67C27" w:rsidP="00F67C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C27" w:rsidRPr="00D4025B" w:rsidRDefault="00F67C27" w:rsidP="00F67C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235</w:t>
            </w:r>
          </w:p>
        </w:tc>
        <w:tc>
          <w:tcPr>
            <w:tcW w:w="992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0,57</w:t>
            </w:r>
          </w:p>
        </w:tc>
        <w:tc>
          <w:tcPr>
            <w:tcW w:w="993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158</w:t>
            </w:r>
          </w:p>
        </w:tc>
        <w:tc>
          <w:tcPr>
            <w:tcW w:w="1134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0,39</w:t>
            </w:r>
          </w:p>
        </w:tc>
        <w:tc>
          <w:tcPr>
            <w:tcW w:w="992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A10AB">
              <w:rPr>
                <w:rFonts w:ascii="UkrainianSchoolBook" w:hAnsi="UkrainianSchoolBook" w:cs="Arial CYR"/>
                <w:b/>
                <w:bCs/>
              </w:rPr>
              <w:t>-32,7%</w:t>
            </w:r>
          </w:p>
        </w:tc>
        <w:tc>
          <w:tcPr>
            <w:tcW w:w="850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2353</w:t>
            </w:r>
          </w:p>
        </w:tc>
        <w:tc>
          <w:tcPr>
            <w:tcW w:w="850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5,74</w:t>
            </w:r>
          </w:p>
        </w:tc>
        <w:tc>
          <w:tcPr>
            <w:tcW w:w="993" w:type="dxa"/>
            <w:gridSpan w:val="2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1881</w:t>
            </w:r>
          </w:p>
        </w:tc>
        <w:tc>
          <w:tcPr>
            <w:tcW w:w="992" w:type="dxa"/>
            <w:vAlign w:val="bottom"/>
          </w:tcPr>
          <w:p w:rsidR="00535358" w:rsidRPr="002A10AB" w:rsidRDefault="00535358" w:rsidP="00535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10AB">
              <w:rPr>
                <w:rFonts w:ascii="Arial CYR" w:hAnsi="Arial CYR" w:cs="Arial CYR"/>
                <w:b/>
                <w:bCs/>
              </w:rPr>
              <w:t>4,59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2A10AB" w:rsidRDefault="00535358" w:rsidP="0053535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A10AB">
              <w:rPr>
                <w:rFonts w:ascii="UkrainianSchoolBook" w:hAnsi="UkrainianSchoolBook" w:cs="Arial CYR"/>
                <w:b/>
                <w:bCs/>
              </w:rPr>
              <w:t>-20,06%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7,32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5,92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-19,09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-28,77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-33,33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11,87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9,83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-17,14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-35,29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8,23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8,15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-0,90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12,02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9,17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-23,72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9A5B63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9A5B63" w:rsidRDefault="00535358" w:rsidP="00535358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9A5B63" w:rsidRDefault="00535358" w:rsidP="00535358">
            <w:pPr>
              <w:jc w:val="right"/>
              <w:rPr>
                <w:rFonts w:ascii="Calibri" w:hAnsi="Calibri" w:cs="Arial CYR"/>
              </w:rPr>
            </w:pP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13,58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10,90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-19,76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9A5B63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9C424E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35358">
              <w:rPr>
                <w:rFonts w:ascii="UkrainianSchoolBook" w:hAnsi="UkrainianSchoolBook" w:cs="Arial CYR"/>
              </w:rPr>
              <w:t>10,17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5,43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-9,93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13,83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8,70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-37,10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-1,45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9A5B63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-31,48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13,75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10,11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-26,43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4,26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-8,33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9C424E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35358">
              <w:rPr>
                <w:rFonts w:ascii="UkrainianSchoolBook" w:hAnsi="UkrainianSchoolBook" w:cs="Arial CYR"/>
              </w:rPr>
              <w:t>5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7,67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-6,93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8,12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5,27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-35,11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10,48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11,72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9C424E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535358">
              <w:rPr>
                <w:rFonts w:ascii="UkrainianSchoolBook" w:hAnsi="UkrainianSchoolBook" w:cs="Arial CYR"/>
              </w:rPr>
              <w:t>11,83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5,05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2,84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</w:tr>
      <w:tr w:rsidR="0053535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35358" w:rsidRPr="0027205E" w:rsidRDefault="00535358" w:rsidP="00535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35358" w:rsidRPr="0027205E" w:rsidRDefault="00535358" w:rsidP="00535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35358" w:rsidRPr="0027205E" w:rsidRDefault="00535358" w:rsidP="005353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2A10AB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gridSpan w:val="2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vAlign w:val="bottom"/>
          </w:tcPr>
          <w:p w:rsidR="00535358" w:rsidRDefault="00535358" w:rsidP="00535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vAlign w:val="bottom"/>
          </w:tcPr>
          <w:p w:rsidR="00535358" w:rsidRPr="00D4025B" w:rsidRDefault="00535358" w:rsidP="00535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-37,10</w:t>
            </w:r>
            <w:r w:rsidR="002A10AB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30D5A" w:rsidRPr="00744F09" w:rsidRDefault="00630D5A" w:rsidP="00630D5A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630D5A" w:rsidRPr="00744F09" w:rsidRDefault="00630D5A" w:rsidP="00630D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0D5A" w:rsidRPr="000279D8" w:rsidRDefault="00630D5A" w:rsidP="00630D5A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630D5A" w:rsidRPr="002C2D2A" w:rsidRDefault="00630D5A" w:rsidP="00630D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630D5A" w:rsidRPr="00F93D0D" w:rsidRDefault="00630D5A" w:rsidP="00630D5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30D5A" w:rsidRPr="00630D5A" w:rsidRDefault="00630D5A" w:rsidP="00630D5A">
            <w:pPr>
              <w:jc w:val="right"/>
              <w:rPr>
                <w:b/>
                <w:bCs/>
                <w:lang w:eastAsia="en-US"/>
              </w:rPr>
            </w:pPr>
            <w:r w:rsidRPr="00630D5A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630D5A" w:rsidRPr="00630D5A" w:rsidRDefault="00630D5A" w:rsidP="00630D5A">
            <w:pPr>
              <w:jc w:val="right"/>
              <w:rPr>
                <w:b/>
                <w:bCs/>
              </w:rPr>
            </w:pPr>
            <w:r w:rsidRPr="00630D5A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630D5A" w:rsidRPr="00630D5A" w:rsidRDefault="00630D5A" w:rsidP="00630D5A">
            <w:pPr>
              <w:jc w:val="right"/>
              <w:rPr>
                <w:b/>
                <w:bCs/>
                <w:lang w:eastAsia="en-US"/>
              </w:rPr>
            </w:pPr>
            <w:r w:rsidRPr="00630D5A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2" w:type="dxa"/>
            <w:vAlign w:val="bottom"/>
          </w:tcPr>
          <w:p w:rsidR="00630D5A" w:rsidRPr="00630D5A" w:rsidRDefault="00630D5A" w:rsidP="00630D5A">
            <w:pPr>
              <w:jc w:val="right"/>
              <w:rPr>
                <w:b/>
                <w:bCs/>
              </w:rPr>
            </w:pPr>
            <w:r w:rsidRPr="00630D5A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630D5A" w:rsidRDefault="00630D5A" w:rsidP="00630D5A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630D5A">
              <w:rPr>
                <w:rFonts w:ascii="UkrainianSchoolBook" w:hAnsi="UkrainianSchoolBook" w:cs="Arial CYR"/>
                <w:b/>
                <w:bCs/>
              </w:rPr>
              <w:t>5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C2D2A" w:rsidRDefault="00630D5A" w:rsidP="00630D5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C2D2A" w:rsidRDefault="00630D5A" w:rsidP="00630D5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30D5A" w:rsidRPr="0027205E" w:rsidRDefault="00630D5A" w:rsidP="00630D5A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27205E" w:rsidRDefault="00630D5A" w:rsidP="00630D5A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30D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30D5A" w:rsidRPr="0027205E" w:rsidRDefault="00630D5A" w:rsidP="00630D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0D5A" w:rsidRPr="0027205E" w:rsidRDefault="00630D5A" w:rsidP="00630D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30D5A" w:rsidRPr="0027205E" w:rsidRDefault="00630D5A" w:rsidP="00630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9C4427" w:rsidRDefault="00630D5A" w:rsidP="00630D5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30D5A" w:rsidRPr="009C4427" w:rsidRDefault="00630D5A" w:rsidP="00630D5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30D5A" w:rsidRPr="009C4427" w:rsidRDefault="00630D5A" w:rsidP="00630D5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30D5A" w:rsidRPr="009C4427" w:rsidRDefault="00630D5A" w:rsidP="00630D5A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30D5A" w:rsidRPr="009C4427" w:rsidRDefault="00630D5A" w:rsidP="00630D5A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30D5A" w:rsidRDefault="00630D5A" w:rsidP="00630D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630D5A" w:rsidRPr="009C4427" w:rsidRDefault="00630D5A" w:rsidP="00630D5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Педикульоз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і </w:t>
            </w:r>
            <w:proofErr w:type="spellStart"/>
            <w:r w:rsidRPr="0027205E">
              <w:rPr>
                <w:b/>
                <w:sz w:val="22"/>
                <w:szCs w:val="22"/>
              </w:rPr>
              <w:t>фтиріоз</w:t>
            </w:r>
            <w:proofErr w:type="spellEnd"/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248</w:t>
            </w:r>
          </w:p>
        </w:tc>
        <w:tc>
          <w:tcPr>
            <w:tcW w:w="992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0,60</w:t>
            </w:r>
          </w:p>
        </w:tc>
        <w:tc>
          <w:tcPr>
            <w:tcW w:w="993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187</w:t>
            </w:r>
          </w:p>
        </w:tc>
        <w:tc>
          <w:tcPr>
            <w:tcW w:w="1134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0,46</w:t>
            </w:r>
          </w:p>
        </w:tc>
        <w:tc>
          <w:tcPr>
            <w:tcW w:w="992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7B08CA">
              <w:rPr>
                <w:rFonts w:ascii="UkrainianSchoolBook" w:hAnsi="UkrainianSchoolBook" w:cs="Arial CYR"/>
                <w:b/>
                <w:bCs/>
              </w:rPr>
              <w:t>-24,6%</w:t>
            </w:r>
          </w:p>
        </w:tc>
        <w:tc>
          <w:tcPr>
            <w:tcW w:w="850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2275</w:t>
            </w:r>
          </w:p>
        </w:tc>
        <w:tc>
          <w:tcPr>
            <w:tcW w:w="850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5,55</w:t>
            </w:r>
          </w:p>
        </w:tc>
        <w:tc>
          <w:tcPr>
            <w:tcW w:w="993" w:type="dxa"/>
            <w:gridSpan w:val="2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1857</w:t>
            </w:r>
          </w:p>
        </w:tc>
        <w:tc>
          <w:tcPr>
            <w:tcW w:w="992" w:type="dxa"/>
            <w:vAlign w:val="bottom"/>
          </w:tcPr>
          <w:p w:rsidR="0011655A" w:rsidRPr="007B08CA" w:rsidRDefault="0011655A" w:rsidP="0011655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B08CA">
              <w:rPr>
                <w:rFonts w:ascii="Arial CYR" w:hAnsi="Arial CYR" w:cs="Arial CYR"/>
                <w:b/>
                <w:bCs/>
              </w:rPr>
              <w:t>4,53</w:t>
            </w:r>
          </w:p>
        </w:tc>
        <w:tc>
          <w:tcPr>
            <w:tcW w:w="1139" w:type="dxa"/>
            <w:gridSpan w:val="2"/>
            <w:vAlign w:val="bottom"/>
          </w:tcPr>
          <w:p w:rsidR="0011655A" w:rsidRPr="007B08CA" w:rsidRDefault="0011655A" w:rsidP="0011655A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7B08CA">
              <w:rPr>
                <w:rFonts w:ascii="UkrainianSchoolBook" w:hAnsi="UkrainianSchoolBook" w:cs="Arial CYR"/>
                <w:b/>
                <w:bCs/>
              </w:rPr>
              <w:t>-18,37%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-20,8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-29,4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-7,09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9A5B63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6,49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12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-60,56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9A5B63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-15,38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9A5B63" w:rsidRDefault="0011655A" w:rsidP="0011655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9A5B63" w:rsidRDefault="0011655A" w:rsidP="0011655A">
            <w:pPr>
              <w:jc w:val="right"/>
              <w:rPr>
                <w:rFonts w:ascii="Calibri" w:hAnsi="Calibri" w:cs="Arial CYR"/>
              </w:rPr>
            </w:pP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-30,50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2,76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9A5B63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8,24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-29,78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-60,78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413AD5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24,44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9A5B63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2,90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-37,29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7B08CA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-36,25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11655A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1655A" w:rsidRPr="0027205E" w:rsidRDefault="0011655A" w:rsidP="001165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655A" w:rsidRPr="0027205E" w:rsidRDefault="0011655A" w:rsidP="0011655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1655A" w:rsidRPr="0027205E" w:rsidRDefault="0011655A" w:rsidP="001165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655A" w:rsidRPr="009A5B63" w:rsidRDefault="007B08C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1655A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Default="0011655A" w:rsidP="001165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55A" w:rsidRPr="00D4025B" w:rsidRDefault="0011655A" w:rsidP="0011655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-11,11</w:t>
            </w:r>
            <w:r w:rsidR="007B08CA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 В86</w:t>
            </w:r>
          </w:p>
        </w:tc>
      </w:tr>
      <w:tr w:rsidR="0074654C" w:rsidRPr="00B63728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280</w:t>
            </w:r>
          </w:p>
        </w:tc>
        <w:tc>
          <w:tcPr>
            <w:tcW w:w="992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0,68</w:t>
            </w:r>
          </w:p>
        </w:tc>
        <w:tc>
          <w:tcPr>
            <w:tcW w:w="993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566</w:t>
            </w:r>
          </w:p>
        </w:tc>
        <w:tc>
          <w:tcPr>
            <w:tcW w:w="1134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1,38</w:t>
            </w:r>
          </w:p>
        </w:tc>
        <w:tc>
          <w:tcPr>
            <w:tcW w:w="992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872EBB">
              <w:rPr>
                <w:rFonts w:ascii="UkrainianSchoolBook" w:hAnsi="UkrainianSchoolBook" w:cs="Arial CYR"/>
                <w:b/>
                <w:bCs/>
              </w:rPr>
              <w:t>+2,02р.</w:t>
            </w:r>
          </w:p>
        </w:tc>
        <w:tc>
          <w:tcPr>
            <w:tcW w:w="850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3148</w:t>
            </w:r>
          </w:p>
        </w:tc>
        <w:tc>
          <w:tcPr>
            <w:tcW w:w="850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7,68</w:t>
            </w:r>
          </w:p>
        </w:tc>
        <w:tc>
          <w:tcPr>
            <w:tcW w:w="993" w:type="dxa"/>
            <w:gridSpan w:val="2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3050</w:t>
            </w:r>
          </w:p>
        </w:tc>
        <w:tc>
          <w:tcPr>
            <w:tcW w:w="992" w:type="dxa"/>
            <w:vAlign w:val="bottom"/>
          </w:tcPr>
          <w:p w:rsidR="0074654C" w:rsidRPr="00872EBB" w:rsidRDefault="0074654C" w:rsidP="007465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72EBB">
              <w:rPr>
                <w:rFonts w:ascii="Arial CYR" w:hAnsi="Arial CYR" w:cs="Arial CYR"/>
                <w:b/>
                <w:bCs/>
              </w:rPr>
              <w:t>7,44</w:t>
            </w:r>
          </w:p>
        </w:tc>
        <w:tc>
          <w:tcPr>
            <w:tcW w:w="1139" w:type="dxa"/>
            <w:gridSpan w:val="2"/>
            <w:vAlign w:val="bottom"/>
          </w:tcPr>
          <w:p w:rsidR="0074654C" w:rsidRPr="00872EBB" w:rsidRDefault="0074654C" w:rsidP="0074654C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872EBB">
              <w:rPr>
                <w:rFonts w:ascii="UkrainianSchoolBook" w:hAnsi="UkrainianSchoolBook" w:cs="Arial CYR"/>
                <w:b/>
                <w:bCs/>
              </w:rPr>
              <w:t>-3,11%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-8,84%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+70,00%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+5,2%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872EBB">
              <w:rPr>
                <w:rFonts w:ascii="UkrainianSchoolBook" w:hAnsi="UkrainianSchoolBook" w:cs="Arial CYR"/>
              </w:rPr>
              <w:t>вип.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+20,73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-51,49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872EBB">
              <w:rPr>
                <w:rFonts w:ascii="UkrainianSchoolBook" w:hAnsi="UkrainianSchoolBook" w:cs="Arial CYR"/>
              </w:rPr>
              <w:t>вип.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+2,22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-31,45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-13,89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C5779F" w:rsidRDefault="0074654C" w:rsidP="007465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C5779F" w:rsidRDefault="0074654C" w:rsidP="0074654C">
            <w:pPr>
              <w:jc w:val="right"/>
              <w:rPr>
                <w:rFonts w:ascii="Calibri" w:hAnsi="Calibri" w:cs="Arial CYR"/>
              </w:rPr>
            </w:pP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-16,88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+5,5</w:t>
            </w:r>
            <w:r w:rsidR="00872EBB">
              <w:rPr>
                <w:rFonts w:ascii="UkrainianSchoolBook" w:hAnsi="UkrainianSchoolBook" w:cs="Arial CYR"/>
              </w:rPr>
              <w:t>р.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 w:rsidRPr="0074654C">
              <w:rPr>
                <w:rFonts w:ascii="UkrainianSchoolBook" w:hAnsi="UkrainianSchoolBook" w:cs="Arial CYR"/>
                <w:sz w:val="18"/>
                <w:szCs w:val="18"/>
              </w:rPr>
              <w:t>+263вип</w:t>
            </w:r>
            <w:r>
              <w:rPr>
                <w:rFonts w:ascii="UkrainianSchoolBook" w:hAnsi="UkrainianSchoolBook" w:cs="Arial CYR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-38,32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+60,78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-19,17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+34,35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</w:t>
            </w:r>
            <w:r w:rsidR="00872EBB">
              <w:rPr>
                <w:rFonts w:ascii="UkrainianSchoolBook" w:hAnsi="UkrainianSchoolBook" w:cs="Arial CYR"/>
              </w:rPr>
              <w:t>вип.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+1,95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C5779F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72EBB">
              <w:rPr>
                <w:rFonts w:ascii="UkrainianSchoolBook" w:hAnsi="UkrainianSchoolBook" w:cs="Arial CYR"/>
              </w:rPr>
              <w:t>вип.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+13,14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+24,66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+9,70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+27,06</w:t>
            </w:r>
            <w:r w:rsidR="00872EBB">
              <w:rPr>
                <w:rFonts w:ascii="UkrainianSchoolBook" w:hAnsi="UkrainianSchoolBook" w:cs="Arial CYR"/>
              </w:rPr>
              <w:t>%</w:t>
            </w:r>
          </w:p>
        </w:tc>
      </w:tr>
      <w:tr w:rsidR="0074654C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654C" w:rsidRPr="0027205E" w:rsidRDefault="0074654C" w:rsidP="007465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654C" w:rsidRPr="0027205E" w:rsidRDefault="0074654C" w:rsidP="007465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4654C" w:rsidRPr="0027205E" w:rsidRDefault="0074654C" w:rsidP="00746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Default="0074654C" w:rsidP="007465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54C" w:rsidRPr="00D4025B" w:rsidRDefault="0074654C" w:rsidP="007465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27205E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13275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2751" w:rsidRPr="0027205E" w:rsidRDefault="00132751" w:rsidP="001327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2751" w:rsidRPr="0027205E" w:rsidRDefault="00132751" w:rsidP="001327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32751" w:rsidRPr="0027205E" w:rsidRDefault="00132751" w:rsidP="0013275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32751" w:rsidRPr="00132751" w:rsidRDefault="00132751" w:rsidP="00132751">
            <w:pPr>
              <w:jc w:val="center"/>
              <w:rPr>
                <w:b/>
                <w:bCs/>
                <w:sz w:val="22"/>
                <w:szCs w:val="22"/>
              </w:rPr>
            </w:pPr>
            <w:r w:rsidRPr="00132751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132751" w:rsidRPr="00132751" w:rsidRDefault="00132751" w:rsidP="00132751">
            <w:pPr>
              <w:jc w:val="center"/>
              <w:rPr>
                <w:b/>
                <w:bCs/>
                <w:sz w:val="22"/>
                <w:szCs w:val="22"/>
              </w:rPr>
            </w:pPr>
            <w:r w:rsidRPr="00132751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132751" w:rsidRPr="00132751" w:rsidRDefault="00132751" w:rsidP="00132751">
            <w:pPr>
              <w:jc w:val="right"/>
              <w:rPr>
                <w:b/>
                <w:bCs/>
                <w:lang w:eastAsia="en-US"/>
              </w:rPr>
            </w:pPr>
            <w:r w:rsidRPr="00132751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vAlign w:val="bottom"/>
          </w:tcPr>
          <w:p w:rsidR="00132751" w:rsidRPr="00132751" w:rsidRDefault="00132751" w:rsidP="00132751">
            <w:pPr>
              <w:jc w:val="right"/>
              <w:rPr>
                <w:b/>
                <w:bCs/>
              </w:rPr>
            </w:pPr>
            <w:r w:rsidRPr="00132751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2" w:type="dxa"/>
            <w:vAlign w:val="bottom"/>
          </w:tcPr>
          <w:p w:rsidR="00132751" w:rsidRPr="00132751" w:rsidRDefault="00132751" w:rsidP="0013275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32751">
              <w:rPr>
                <w:rFonts w:ascii="UkrainianSchoolBook" w:hAnsi="UkrainianSchoolBook" w:cs="Arial CYR"/>
                <w:b/>
                <w:bCs/>
              </w:rPr>
              <w:t>+1вип.</w:t>
            </w:r>
          </w:p>
        </w:tc>
        <w:tc>
          <w:tcPr>
            <w:tcW w:w="850" w:type="dxa"/>
            <w:vAlign w:val="bottom"/>
          </w:tcPr>
          <w:p w:rsidR="00132751" w:rsidRPr="002D6406" w:rsidRDefault="00132751" w:rsidP="00132751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36</w:t>
            </w:r>
          </w:p>
        </w:tc>
        <w:tc>
          <w:tcPr>
            <w:tcW w:w="850" w:type="dxa"/>
            <w:vAlign w:val="bottom"/>
          </w:tcPr>
          <w:p w:rsidR="00132751" w:rsidRPr="002D6406" w:rsidRDefault="00132751" w:rsidP="00132751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88</w:t>
            </w:r>
          </w:p>
        </w:tc>
        <w:tc>
          <w:tcPr>
            <w:tcW w:w="993" w:type="dxa"/>
            <w:gridSpan w:val="2"/>
            <w:vAlign w:val="bottom"/>
          </w:tcPr>
          <w:p w:rsidR="00132751" w:rsidRPr="00403121" w:rsidRDefault="00132751" w:rsidP="0013275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992" w:type="dxa"/>
            <w:vAlign w:val="bottom"/>
          </w:tcPr>
          <w:p w:rsidR="00132751" w:rsidRPr="00DC6B0B" w:rsidRDefault="00132751" w:rsidP="00132751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  <w:lang w:val="en-US"/>
              </w:rPr>
              <w:t>7</w:t>
            </w:r>
            <w:r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1139" w:type="dxa"/>
            <w:gridSpan w:val="2"/>
            <w:vAlign w:val="bottom"/>
          </w:tcPr>
          <w:p w:rsidR="00132751" w:rsidRPr="00403121" w:rsidRDefault="00132751" w:rsidP="00132751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-4вип.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3275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2751" w:rsidRPr="0027205E" w:rsidRDefault="00132751" w:rsidP="001327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2751" w:rsidRPr="0027205E" w:rsidRDefault="00132751" w:rsidP="001327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32751" w:rsidRPr="0027205E" w:rsidRDefault="00132751" w:rsidP="0013275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2751" w:rsidRDefault="00132751" w:rsidP="001327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2751" w:rsidRDefault="00132751" w:rsidP="001327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132751" w:rsidRDefault="00132751" w:rsidP="001327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51" w:rsidRDefault="00132751" w:rsidP="001327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51" w:rsidRPr="00D4025B" w:rsidRDefault="00132751" w:rsidP="0013275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  <w:tc>
          <w:tcPr>
            <w:tcW w:w="850" w:type="dxa"/>
            <w:vAlign w:val="bottom"/>
          </w:tcPr>
          <w:p w:rsidR="00132751" w:rsidRPr="0027205E" w:rsidRDefault="00132751" w:rsidP="00132751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vAlign w:val="bottom"/>
          </w:tcPr>
          <w:p w:rsidR="00132751" w:rsidRPr="0027205E" w:rsidRDefault="00132751" w:rsidP="00132751">
            <w:pPr>
              <w:jc w:val="center"/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gridSpan w:val="2"/>
            <w:vAlign w:val="bottom"/>
          </w:tcPr>
          <w:p w:rsidR="00132751" w:rsidRPr="0027205E" w:rsidRDefault="00132751" w:rsidP="00132751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132751" w:rsidRPr="0027205E" w:rsidRDefault="00132751" w:rsidP="00132751">
            <w:pPr>
              <w:jc w:val="center"/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1139" w:type="dxa"/>
            <w:gridSpan w:val="2"/>
            <w:vAlign w:val="bottom"/>
          </w:tcPr>
          <w:p w:rsidR="00132751" w:rsidRPr="009165C8" w:rsidRDefault="00132751" w:rsidP="0013275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Calibri" w:hAnsi="Calibri" w:cs="Arial CYR"/>
              </w:rPr>
              <w:t>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F41" w:rsidRPr="005775E7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00F41" w:rsidRDefault="00500F41" w:rsidP="00500F41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B56153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458F3">
              <w:rPr>
                <w:rFonts w:ascii="Arial CYR" w:hAnsi="Arial CYR" w:cs="Arial CYR"/>
                <w:b/>
                <w:bCs/>
              </w:rPr>
              <w:t>494966</w:t>
            </w:r>
          </w:p>
        </w:tc>
        <w:tc>
          <w:tcPr>
            <w:tcW w:w="992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458F3">
              <w:rPr>
                <w:rFonts w:ascii="Arial CYR" w:hAnsi="Arial CYR" w:cs="Arial CYR"/>
                <w:b/>
                <w:bCs/>
              </w:rPr>
              <w:t>1207,30</w:t>
            </w:r>
          </w:p>
        </w:tc>
        <w:tc>
          <w:tcPr>
            <w:tcW w:w="993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458F3">
              <w:rPr>
                <w:rFonts w:ascii="Arial CYR" w:hAnsi="Arial CYR" w:cs="Arial CYR"/>
                <w:b/>
                <w:bCs/>
              </w:rPr>
              <w:t>451534</w:t>
            </w:r>
          </w:p>
        </w:tc>
        <w:tc>
          <w:tcPr>
            <w:tcW w:w="1134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458F3">
              <w:rPr>
                <w:rFonts w:ascii="Arial CYR" w:hAnsi="Arial CYR" w:cs="Arial CYR"/>
                <w:b/>
                <w:bCs/>
              </w:rPr>
              <w:t>1101,36</w:t>
            </w:r>
          </w:p>
        </w:tc>
        <w:tc>
          <w:tcPr>
            <w:tcW w:w="992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458F3">
              <w:rPr>
                <w:rFonts w:ascii="UkrainianSchoolBook" w:hAnsi="UkrainianSchoolBook" w:cs="Arial CYR"/>
                <w:b/>
                <w:bCs/>
              </w:rPr>
              <w:t>-8,77%</w:t>
            </w:r>
          </w:p>
        </w:tc>
        <w:tc>
          <w:tcPr>
            <w:tcW w:w="850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  <w:lang w:val="en-US" w:eastAsia="en-US"/>
              </w:rPr>
            </w:pPr>
            <w:r w:rsidRPr="00D458F3">
              <w:rPr>
                <w:rFonts w:ascii="Arial CYR" w:hAnsi="Arial CYR" w:cs="Arial CYR"/>
                <w:b/>
                <w:bCs/>
                <w:sz w:val="16"/>
                <w:szCs w:val="16"/>
              </w:rPr>
              <w:t>5138445</w:t>
            </w:r>
          </w:p>
        </w:tc>
        <w:tc>
          <w:tcPr>
            <w:tcW w:w="850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458F3">
              <w:rPr>
                <w:rFonts w:ascii="Arial CYR" w:hAnsi="Arial CYR" w:cs="Arial CYR"/>
                <w:b/>
                <w:bCs/>
                <w:sz w:val="16"/>
                <w:szCs w:val="16"/>
              </w:rPr>
              <w:t>12533,5</w:t>
            </w:r>
          </w:p>
        </w:tc>
        <w:tc>
          <w:tcPr>
            <w:tcW w:w="993" w:type="dxa"/>
            <w:gridSpan w:val="2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458F3">
              <w:rPr>
                <w:rFonts w:ascii="Arial CYR" w:hAnsi="Arial CYR" w:cs="Arial CYR"/>
                <w:b/>
                <w:bCs/>
                <w:sz w:val="18"/>
                <w:szCs w:val="18"/>
              </w:rPr>
              <w:t>5389180</w:t>
            </w:r>
          </w:p>
        </w:tc>
        <w:tc>
          <w:tcPr>
            <w:tcW w:w="992" w:type="dxa"/>
            <w:vAlign w:val="bottom"/>
          </w:tcPr>
          <w:p w:rsidR="00303408" w:rsidRPr="00D458F3" w:rsidRDefault="00303408" w:rsidP="00303408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D458F3">
              <w:rPr>
                <w:rFonts w:ascii="Arial CYR" w:hAnsi="Arial CYR" w:cs="Arial CYR"/>
                <w:b/>
                <w:bCs/>
                <w:sz w:val="18"/>
                <w:szCs w:val="18"/>
              </w:rPr>
              <w:t>13145,08</w:t>
            </w:r>
          </w:p>
        </w:tc>
        <w:tc>
          <w:tcPr>
            <w:tcW w:w="1139" w:type="dxa"/>
            <w:gridSpan w:val="2"/>
            <w:vAlign w:val="bottom"/>
          </w:tcPr>
          <w:p w:rsidR="00303408" w:rsidRPr="00D458F3" w:rsidRDefault="00303408" w:rsidP="0030340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458F3">
              <w:rPr>
                <w:rFonts w:ascii="UkrainianSchoolBook" w:hAnsi="UkrainianSchoolBook" w:cs="Arial CYR"/>
                <w:b/>
                <w:bCs/>
              </w:rPr>
              <w:t>+4,88%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43223D" w:rsidRDefault="00500F41" w:rsidP="00500F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1378,90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-11,35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  <w:lang w:val="en-US" w:eastAsia="en-US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214293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14263,0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223370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14867,2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4,24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1770,91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-12,82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188801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18534,8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214449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21052,7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13,58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29466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952,61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-0,23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344855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11148,9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399673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12921,1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15,90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-5,32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37580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928,7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30957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765,03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-17,62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24514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2077,81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2106,12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1,36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270835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22955,9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264660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22432,6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-2,28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999,08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-16,29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152922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12316,1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156927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12638,6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2,62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635,78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604,15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-4,98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92808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5667,0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125287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7650,31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35,0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1551,85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1418,51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-8,59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218413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16189,5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216886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16076,3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-0,70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45785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2558,82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2448,95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-4,29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463771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25919,1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493545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27583,1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6,42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1467,74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1336,35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-8,95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148241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16520,8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149248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16633,0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0,68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1F1949" w:rsidRDefault="00303408" w:rsidP="003034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1F1949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1515,84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-10,89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437565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17788,9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451163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18341,7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3,11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1074,69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11,94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99119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9084,27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131495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12051,5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32,66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1173,47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-11,31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310286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13258,2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344884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14736,5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11,15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1597,76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1703,23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6,60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250337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18620,1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263557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19603,4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5,28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2184,40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1907,65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-12,67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261449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22919,5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278689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24430,8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6,59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1213,26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12,32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143728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13905,8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145658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14092,5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1,34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1688,62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-12,85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157647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15478,9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167058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16402,9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5,97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356,94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0,85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96888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3750,5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109078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4222,39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12,58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-21,71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15083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1508,0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12591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1258,89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-16,52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1856,22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-5,13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237016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19337,7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254157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20736,2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D458F3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303408">
              <w:rPr>
                <w:rFonts w:ascii="UkrainianSchoolBook" w:hAnsi="UkrainianSchoolBook" w:cs="Arial CYR"/>
              </w:rPr>
              <w:t>7,23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2687,03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1592,93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-40,72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236881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20471,6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232390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20083,5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-1,90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2041,71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-26,03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174154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19625,3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162145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18272,0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-6,90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1205,44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-11,56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167705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17638,8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147797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15544,9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-11,87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303408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03408" w:rsidRPr="0027205E" w:rsidRDefault="00303408" w:rsidP="003034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3408" w:rsidRPr="0027205E" w:rsidRDefault="00303408" w:rsidP="003034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03408" w:rsidRPr="0027205E" w:rsidRDefault="00303408" w:rsidP="003034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38526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1323,47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37475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Default="00303408" w:rsidP="003034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1287,36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-2,73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8"/>
                <w:szCs w:val="18"/>
              </w:rPr>
            </w:pPr>
            <w:r w:rsidRPr="00303408">
              <w:rPr>
                <w:rFonts w:ascii="Arial CYR" w:hAnsi="Arial CYR" w:cs="Arial CYR"/>
                <w:sz w:val="18"/>
                <w:szCs w:val="18"/>
              </w:rPr>
              <w:t>418068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303408" w:rsidRDefault="00303408" w:rsidP="00303408">
            <w:pPr>
              <w:jc w:val="right"/>
              <w:rPr>
                <w:sz w:val="16"/>
                <w:szCs w:val="16"/>
              </w:rPr>
            </w:pPr>
            <w:r w:rsidRPr="00303408">
              <w:rPr>
                <w:rFonts w:ascii="Arial CYR" w:hAnsi="Arial CYR" w:cs="Arial CYR"/>
                <w:sz w:val="16"/>
                <w:szCs w:val="16"/>
              </w:rPr>
              <w:t>14361,6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32E9A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413516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BD432F" w:rsidRDefault="00303408" w:rsidP="0030340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14205,3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408" w:rsidRPr="00D4025B" w:rsidRDefault="00303408" w:rsidP="00303408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-1,09</w:t>
            </w:r>
            <w:r w:rsidR="00D458F3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5B7B39" w:rsidRDefault="00500F41" w:rsidP="00500F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5B7B39" w:rsidRDefault="00500F41" w:rsidP="00500F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B56153" w:rsidRDefault="00500F41" w:rsidP="00500F41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992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993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109</w:t>
            </w:r>
          </w:p>
        </w:tc>
        <w:tc>
          <w:tcPr>
            <w:tcW w:w="1134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0,266</w:t>
            </w:r>
          </w:p>
        </w:tc>
        <w:tc>
          <w:tcPr>
            <w:tcW w:w="992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60659">
              <w:rPr>
                <w:rFonts w:ascii="UkrainianSchoolBook" w:hAnsi="UkrainianSchoolBook" w:cs="Arial CYR"/>
                <w:b/>
                <w:bCs/>
              </w:rPr>
              <w:t>+2,6р.</w:t>
            </w:r>
          </w:p>
        </w:tc>
        <w:tc>
          <w:tcPr>
            <w:tcW w:w="850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17285</w:t>
            </w:r>
          </w:p>
        </w:tc>
        <w:tc>
          <w:tcPr>
            <w:tcW w:w="850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42,161</w:t>
            </w:r>
          </w:p>
        </w:tc>
        <w:tc>
          <w:tcPr>
            <w:tcW w:w="993" w:type="dxa"/>
            <w:gridSpan w:val="2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34216</w:t>
            </w:r>
          </w:p>
        </w:tc>
        <w:tc>
          <w:tcPr>
            <w:tcW w:w="992" w:type="dxa"/>
            <w:vAlign w:val="bottom"/>
          </w:tcPr>
          <w:p w:rsidR="00B46105" w:rsidRPr="00C60659" w:rsidRDefault="00B46105" w:rsidP="00B461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0659">
              <w:rPr>
                <w:rFonts w:ascii="Arial CYR" w:hAnsi="Arial CYR" w:cs="Arial CYR"/>
                <w:b/>
                <w:bCs/>
              </w:rPr>
              <w:t>83,458</w:t>
            </w:r>
          </w:p>
        </w:tc>
        <w:tc>
          <w:tcPr>
            <w:tcW w:w="1139" w:type="dxa"/>
            <w:gridSpan w:val="2"/>
            <w:vAlign w:val="bottom"/>
          </w:tcPr>
          <w:p w:rsidR="00B46105" w:rsidRPr="00C60659" w:rsidRDefault="00B46105" w:rsidP="00B4610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60659">
              <w:rPr>
                <w:rFonts w:ascii="UkrainianSchoolBook" w:hAnsi="UkrainianSchoolBook" w:cs="Arial CYR"/>
                <w:b/>
                <w:bCs/>
              </w:rPr>
              <w:t>+2р.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2,98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625381" w:rsidRDefault="00B46105" w:rsidP="00B46105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5,8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625381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4,0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7,02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71,11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6,39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33,33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+7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2,02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625381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4,15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625381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C5779F" w:rsidRDefault="00B46105" w:rsidP="00B46105">
            <w:pPr>
              <w:jc w:val="center"/>
              <w:rPr>
                <w:rFonts w:ascii="Calibri" w:hAnsi="Calibri" w:cs="Arial CYR"/>
              </w:rPr>
            </w:pP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625381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+17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4,15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625381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4,07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625381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2,46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3,02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4,36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60,43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61,47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4,92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11,60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+3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5,45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64,67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+26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37,28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C60659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6105">
              <w:rPr>
                <w:rFonts w:ascii="UkrainianSchoolBook" w:hAnsi="UkrainianSchoolBook" w:cs="Arial CYR"/>
              </w:rPr>
              <w:t>29,12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B46105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46105" w:rsidRPr="0027205E" w:rsidRDefault="00B46105" w:rsidP="00B461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6105" w:rsidRPr="0027205E" w:rsidRDefault="00B46105" w:rsidP="00B461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46105" w:rsidRPr="0027205E" w:rsidRDefault="00B46105" w:rsidP="00B461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+4</w:t>
            </w:r>
            <w:r w:rsidR="00C60659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Default="00B46105" w:rsidP="00B461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105" w:rsidRPr="00D4025B" w:rsidRDefault="00B46105" w:rsidP="00B461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-4,25</w:t>
            </w:r>
            <w:r w:rsidR="00C60659">
              <w:rPr>
                <w:rFonts w:ascii="UkrainianSchoolBook" w:hAnsi="UkrainianSchoolBook" w:cs="Arial CYR"/>
              </w:rPr>
              <w:t>%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7963EF" w:rsidRDefault="00500F41" w:rsidP="00500F41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шигельозу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00F41" w:rsidRPr="00B63A3C" w:rsidRDefault="001A77FB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500F41" w:rsidRPr="00693EE6" w:rsidRDefault="001A77FB" w:rsidP="00500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0,015</w:t>
            </w:r>
          </w:p>
        </w:tc>
        <w:tc>
          <w:tcPr>
            <w:tcW w:w="993" w:type="dxa"/>
            <w:vAlign w:val="bottom"/>
          </w:tcPr>
          <w:p w:rsidR="00500F41" w:rsidRPr="00B63A3C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500F41" w:rsidRPr="00B63A3C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CD04F7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1A77FB">
              <w:rPr>
                <w:b/>
                <w:bCs/>
                <w:sz w:val="22"/>
                <w:szCs w:val="22"/>
              </w:rPr>
              <w:t>6вип.</w:t>
            </w:r>
          </w:p>
        </w:tc>
        <w:tc>
          <w:tcPr>
            <w:tcW w:w="850" w:type="dxa"/>
            <w:vAlign w:val="bottom"/>
          </w:tcPr>
          <w:p w:rsidR="00500F41" w:rsidRPr="00693EE6" w:rsidRDefault="001A77FB" w:rsidP="00500F41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850" w:type="dxa"/>
            <w:vAlign w:val="bottom"/>
          </w:tcPr>
          <w:p w:rsidR="00500F41" w:rsidRPr="00693EE6" w:rsidRDefault="00500F41" w:rsidP="00500F41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</w:t>
            </w:r>
            <w:r w:rsidR="001A77FB"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1A77FB">
              <w:rPr>
                <w:b/>
                <w:bCs/>
                <w:sz w:val="22"/>
                <w:szCs w:val="22"/>
              </w:rPr>
              <w:t>13</w:t>
            </w:r>
            <w:r>
              <w:rPr>
                <w:b/>
                <w:bCs/>
                <w:sz w:val="22"/>
                <w:szCs w:val="22"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77FB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A77FB" w:rsidRPr="0027205E" w:rsidRDefault="001A77FB" w:rsidP="001A77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77FB" w:rsidRPr="0027205E" w:rsidRDefault="001A77FB" w:rsidP="001A77F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A77FB" w:rsidRPr="0027205E" w:rsidRDefault="001A77FB" w:rsidP="001A77FB">
            <w:pPr>
              <w:jc w:val="center"/>
            </w:pPr>
          </w:p>
        </w:tc>
        <w:tc>
          <w:tcPr>
            <w:tcW w:w="992" w:type="dxa"/>
            <w:vAlign w:val="bottom"/>
          </w:tcPr>
          <w:p w:rsidR="001A77FB" w:rsidRPr="00CD04F7" w:rsidRDefault="001A77FB" w:rsidP="001A77FB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1A77FB" w:rsidRPr="00CD04F7" w:rsidRDefault="001A77FB" w:rsidP="001A77FB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vAlign w:val="bottom"/>
          </w:tcPr>
          <w:p w:rsidR="001A77FB" w:rsidRPr="0027205E" w:rsidRDefault="001A77FB" w:rsidP="001A77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A77FB" w:rsidRPr="0027205E" w:rsidRDefault="001A77FB" w:rsidP="001A77F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A77FB" w:rsidRPr="0027205E" w:rsidRDefault="001A77FB" w:rsidP="001A77F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  <w:tc>
          <w:tcPr>
            <w:tcW w:w="850" w:type="dxa"/>
            <w:vAlign w:val="bottom"/>
          </w:tcPr>
          <w:p w:rsidR="001A77FB" w:rsidRPr="0027205E" w:rsidRDefault="001A77FB" w:rsidP="001A77F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1A77FB" w:rsidRPr="0027205E" w:rsidRDefault="001A77FB" w:rsidP="001A77FB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vAlign w:val="bottom"/>
          </w:tcPr>
          <w:p w:rsidR="001A77FB" w:rsidRPr="0027205E" w:rsidRDefault="001A77FB" w:rsidP="001A77FB">
            <w:pPr>
              <w:jc w:val="center"/>
            </w:pPr>
          </w:p>
        </w:tc>
        <w:tc>
          <w:tcPr>
            <w:tcW w:w="992" w:type="dxa"/>
            <w:vAlign w:val="bottom"/>
          </w:tcPr>
          <w:p w:rsidR="001A77FB" w:rsidRPr="0027205E" w:rsidRDefault="001A77FB" w:rsidP="001A77F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1A77FB" w:rsidRPr="0027205E" w:rsidRDefault="001A77FB" w:rsidP="001A77F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-8вип.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  <w: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7963EF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токсигенних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7963EF" w:rsidRDefault="00500F41" w:rsidP="00500F4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нетоксигенних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921D04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500F41" w:rsidRPr="00921D04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500F41" w:rsidRPr="00921D04" w:rsidRDefault="00BD4D24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500F41" w:rsidRPr="00921D04" w:rsidRDefault="00BD4D24" w:rsidP="00500F41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0,002</w:t>
            </w:r>
          </w:p>
        </w:tc>
        <w:tc>
          <w:tcPr>
            <w:tcW w:w="992" w:type="dxa"/>
            <w:vAlign w:val="bottom"/>
          </w:tcPr>
          <w:p w:rsidR="00500F41" w:rsidRPr="0051317D" w:rsidRDefault="00BD4D24" w:rsidP="00500F4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500F41" w:rsidRPr="00921D04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500F41" w:rsidRPr="00921D04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921D04" w:rsidRDefault="00BD4D24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500F41" w:rsidRPr="00921D04" w:rsidRDefault="00500F41" w:rsidP="00500F41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</w:t>
            </w:r>
            <w:r w:rsidR="00BD4D24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51317D" w:rsidRDefault="00500F41" w:rsidP="00500F4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="00BD4D24">
              <w:rPr>
                <w:rFonts w:ascii="UkrainianSchoolBook" w:hAnsi="UkrainianSchoolBook" w:cs="Arial CYR"/>
                <w:b/>
                <w:bCs/>
              </w:rPr>
              <w:t>4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D4D24" w:rsidRPr="0027205E" w:rsidTr="00BD2BC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D4D24" w:rsidRPr="0027205E" w:rsidRDefault="00BD4D24" w:rsidP="00BD4D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D24" w:rsidRPr="0027205E" w:rsidRDefault="00BD4D24" w:rsidP="00BD4D2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D4D24" w:rsidRPr="0027205E" w:rsidRDefault="00BD4D24" w:rsidP="00BD4D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D4D24" w:rsidRPr="0027205E" w:rsidRDefault="00BD4D24" w:rsidP="00BD4D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D4D24" w:rsidRPr="0027205E" w:rsidRDefault="00BD4D24" w:rsidP="00BD4D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D4D24" w:rsidRPr="00BD4D24" w:rsidRDefault="00BD4D24" w:rsidP="00BD4D2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BD4D24" w:rsidRPr="0027205E" w:rsidRDefault="00BD4D24" w:rsidP="00BD4D2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BD4D24" w:rsidRPr="00BD4D24" w:rsidRDefault="00BD4D24" w:rsidP="00BD4D2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BD4D24" w:rsidRPr="0027205E" w:rsidRDefault="00BD4D24" w:rsidP="00BD4D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D4D24" w:rsidRPr="0027205E" w:rsidRDefault="00BD4D24" w:rsidP="00BD4D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D4D24" w:rsidRPr="00BD4D24" w:rsidRDefault="00BD4D24" w:rsidP="00BD4D2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D4D24" w:rsidRPr="00BD4D24" w:rsidRDefault="00BD4D24" w:rsidP="00BD4D2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BD4D24" w:rsidRPr="00BD4D24" w:rsidRDefault="00BD4D24" w:rsidP="00BD4D24">
            <w:pPr>
              <w:jc w:val="center"/>
              <w:rPr>
                <w:bCs/>
                <w:sz w:val="22"/>
                <w:szCs w:val="22"/>
              </w:rPr>
            </w:pPr>
            <w:r w:rsidRPr="00BD4D24">
              <w:rPr>
                <w:bCs/>
                <w:sz w:val="22"/>
                <w:szCs w:val="22"/>
              </w:rPr>
              <w:t>+1вип.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921D04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921D04" w:rsidRDefault="00500F41" w:rsidP="00500F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921D04" w:rsidRDefault="00500F41" w:rsidP="00500F41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7963EF" w:rsidRDefault="00500F41" w:rsidP="00500F41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F163B0" w:rsidRDefault="00500F41" w:rsidP="00500F41">
            <w:r w:rsidRPr="00F163B0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00F41" w:rsidRPr="0027205E" w:rsidRDefault="00500F41" w:rsidP="00500F4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00F41" w:rsidRPr="0027205E" w:rsidRDefault="00500F41" w:rsidP="00500F41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500F41" w:rsidRPr="007963EF" w:rsidRDefault="00500F41" w:rsidP="00500F41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Паразитоносії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УКРАЇНА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АР Крим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Вінницька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Волинська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Дніпропетровська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Донецька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Житомирська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Закарпатська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Запорізька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Івано-Франківська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Київська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Кіровоградська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Луганська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Львівська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Миколаївська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Одеська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Полтавська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Рівненська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Сумська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Тернопільська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Харківська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Херсонська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Хмельницька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Черкаська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Чернівецька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Чернігівська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м. Київ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0F41" w:rsidRPr="0027205E" w:rsidTr="0053535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0F41" w:rsidRPr="0027205E" w:rsidRDefault="00500F41" w:rsidP="00500F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0F41" w:rsidRPr="00341650" w:rsidRDefault="00500F41" w:rsidP="00500F41">
            <w:r w:rsidRPr="00341650">
              <w:t>м. Севастополь</w:t>
            </w:r>
          </w:p>
        </w:tc>
        <w:tc>
          <w:tcPr>
            <w:tcW w:w="851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00F41" w:rsidRPr="0027205E" w:rsidRDefault="00500F41" w:rsidP="00500F4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1469"/>
    <w:rsid w:val="00002398"/>
    <w:rsid w:val="00003013"/>
    <w:rsid w:val="00003AD0"/>
    <w:rsid w:val="00004B67"/>
    <w:rsid w:val="00006B21"/>
    <w:rsid w:val="00010600"/>
    <w:rsid w:val="00010A36"/>
    <w:rsid w:val="00011137"/>
    <w:rsid w:val="00011650"/>
    <w:rsid w:val="00011B6C"/>
    <w:rsid w:val="00011BC8"/>
    <w:rsid w:val="00011FB5"/>
    <w:rsid w:val="00012A7F"/>
    <w:rsid w:val="00013215"/>
    <w:rsid w:val="00013403"/>
    <w:rsid w:val="000144CA"/>
    <w:rsid w:val="00014C37"/>
    <w:rsid w:val="00015E3B"/>
    <w:rsid w:val="00016A9D"/>
    <w:rsid w:val="00016ED6"/>
    <w:rsid w:val="00017144"/>
    <w:rsid w:val="0002048B"/>
    <w:rsid w:val="00020D31"/>
    <w:rsid w:val="00021D46"/>
    <w:rsid w:val="000222C2"/>
    <w:rsid w:val="00022B69"/>
    <w:rsid w:val="00022E23"/>
    <w:rsid w:val="00022F96"/>
    <w:rsid w:val="00022FA7"/>
    <w:rsid w:val="00023BD9"/>
    <w:rsid w:val="00023C0B"/>
    <w:rsid w:val="00024647"/>
    <w:rsid w:val="0002523C"/>
    <w:rsid w:val="000255FC"/>
    <w:rsid w:val="00025E0A"/>
    <w:rsid w:val="000273B6"/>
    <w:rsid w:val="00027784"/>
    <w:rsid w:val="000279D8"/>
    <w:rsid w:val="00030E27"/>
    <w:rsid w:val="00031814"/>
    <w:rsid w:val="00031BD6"/>
    <w:rsid w:val="00034370"/>
    <w:rsid w:val="000347E2"/>
    <w:rsid w:val="00034F65"/>
    <w:rsid w:val="0003660F"/>
    <w:rsid w:val="00036876"/>
    <w:rsid w:val="00036BBC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DC9"/>
    <w:rsid w:val="00060EF2"/>
    <w:rsid w:val="00062241"/>
    <w:rsid w:val="000622B1"/>
    <w:rsid w:val="00062BEC"/>
    <w:rsid w:val="0006553B"/>
    <w:rsid w:val="00065FE7"/>
    <w:rsid w:val="00066298"/>
    <w:rsid w:val="0006651B"/>
    <w:rsid w:val="000701BD"/>
    <w:rsid w:val="00070449"/>
    <w:rsid w:val="000706EB"/>
    <w:rsid w:val="00071876"/>
    <w:rsid w:val="00072537"/>
    <w:rsid w:val="00072A78"/>
    <w:rsid w:val="00072F20"/>
    <w:rsid w:val="000733F0"/>
    <w:rsid w:val="000734C4"/>
    <w:rsid w:val="000737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828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2A23"/>
    <w:rsid w:val="000B4D63"/>
    <w:rsid w:val="000B60CA"/>
    <w:rsid w:val="000B6E5B"/>
    <w:rsid w:val="000B705E"/>
    <w:rsid w:val="000B7381"/>
    <w:rsid w:val="000B7C85"/>
    <w:rsid w:val="000C05AD"/>
    <w:rsid w:val="000C1DC7"/>
    <w:rsid w:val="000C556C"/>
    <w:rsid w:val="000C6A47"/>
    <w:rsid w:val="000C70B6"/>
    <w:rsid w:val="000C76C5"/>
    <w:rsid w:val="000D3E0C"/>
    <w:rsid w:val="000D435A"/>
    <w:rsid w:val="000D4640"/>
    <w:rsid w:val="000D60BF"/>
    <w:rsid w:val="000D6BC7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6C0"/>
    <w:rsid w:val="000F3FA1"/>
    <w:rsid w:val="000F4B45"/>
    <w:rsid w:val="000F4FAD"/>
    <w:rsid w:val="000F58C2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13F8"/>
    <w:rsid w:val="001138F2"/>
    <w:rsid w:val="00113EF6"/>
    <w:rsid w:val="00115B21"/>
    <w:rsid w:val="00115E75"/>
    <w:rsid w:val="0011655A"/>
    <w:rsid w:val="00117791"/>
    <w:rsid w:val="00117B76"/>
    <w:rsid w:val="00117FAE"/>
    <w:rsid w:val="001208DE"/>
    <w:rsid w:val="00120CAE"/>
    <w:rsid w:val="001216DA"/>
    <w:rsid w:val="00121C08"/>
    <w:rsid w:val="0012219D"/>
    <w:rsid w:val="00122473"/>
    <w:rsid w:val="001228E4"/>
    <w:rsid w:val="001229A4"/>
    <w:rsid w:val="00122A93"/>
    <w:rsid w:val="001246AA"/>
    <w:rsid w:val="00125357"/>
    <w:rsid w:val="001266EB"/>
    <w:rsid w:val="00126BF5"/>
    <w:rsid w:val="00127D9C"/>
    <w:rsid w:val="001303A3"/>
    <w:rsid w:val="0013059C"/>
    <w:rsid w:val="00130677"/>
    <w:rsid w:val="00130E64"/>
    <w:rsid w:val="001313A1"/>
    <w:rsid w:val="00131C78"/>
    <w:rsid w:val="0013208B"/>
    <w:rsid w:val="00132751"/>
    <w:rsid w:val="00133B91"/>
    <w:rsid w:val="00133E0C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3E59"/>
    <w:rsid w:val="001545E3"/>
    <w:rsid w:val="001548E9"/>
    <w:rsid w:val="00154FB3"/>
    <w:rsid w:val="00155088"/>
    <w:rsid w:val="001569DC"/>
    <w:rsid w:val="001607BD"/>
    <w:rsid w:val="00160C17"/>
    <w:rsid w:val="00160FA7"/>
    <w:rsid w:val="00161124"/>
    <w:rsid w:val="00162C7F"/>
    <w:rsid w:val="001656FD"/>
    <w:rsid w:val="00166675"/>
    <w:rsid w:val="001672A1"/>
    <w:rsid w:val="00167753"/>
    <w:rsid w:val="00170284"/>
    <w:rsid w:val="0017288F"/>
    <w:rsid w:val="00172C31"/>
    <w:rsid w:val="00172F55"/>
    <w:rsid w:val="00173A32"/>
    <w:rsid w:val="00173F9E"/>
    <w:rsid w:val="001766B3"/>
    <w:rsid w:val="001768CC"/>
    <w:rsid w:val="00176CCA"/>
    <w:rsid w:val="00181ACD"/>
    <w:rsid w:val="001821D8"/>
    <w:rsid w:val="00183D98"/>
    <w:rsid w:val="001841D5"/>
    <w:rsid w:val="00184533"/>
    <w:rsid w:val="001846AF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E3A"/>
    <w:rsid w:val="001A0D49"/>
    <w:rsid w:val="001A154C"/>
    <w:rsid w:val="001A1AA8"/>
    <w:rsid w:val="001A2513"/>
    <w:rsid w:val="001A2DE4"/>
    <w:rsid w:val="001A4E5D"/>
    <w:rsid w:val="001A52C7"/>
    <w:rsid w:val="001A6052"/>
    <w:rsid w:val="001A7490"/>
    <w:rsid w:val="001A77FB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A9B"/>
    <w:rsid w:val="001B6B4C"/>
    <w:rsid w:val="001C10C8"/>
    <w:rsid w:val="001C11B8"/>
    <w:rsid w:val="001C358E"/>
    <w:rsid w:val="001C6221"/>
    <w:rsid w:val="001C62EB"/>
    <w:rsid w:val="001C7236"/>
    <w:rsid w:val="001D05F3"/>
    <w:rsid w:val="001D28F0"/>
    <w:rsid w:val="001D3A1F"/>
    <w:rsid w:val="001D411F"/>
    <w:rsid w:val="001D4749"/>
    <w:rsid w:val="001D4998"/>
    <w:rsid w:val="001D4C1B"/>
    <w:rsid w:val="001D62EF"/>
    <w:rsid w:val="001D6CD7"/>
    <w:rsid w:val="001D775E"/>
    <w:rsid w:val="001D7F74"/>
    <w:rsid w:val="001E2269"/>
    <w:rsid w:val="001E2D9B"/>
    <w:rsid w:val="001E30A3"/>
    <w:rsid w:val="001E3691"/>
    <w:rsid w:val="001E379E"/>
    <w:rsid w:val="001E3E27"/>
    <w:rsid w:val="001E4E0B"/>
    <w:rsid w:val="001E591B"/>
    <w:rsid w:val="001E5FE9"/>
    <w:rsid w:val="001E6C70"/>
    <w:rsid w:val="001F023A"/>
    <w:rsid w:val="001F02AC"/>
    <w:rsid w:val="001F02BC"/>
    <w:rsid w:val="001F031A"/>
    <w:rsid w:val="001F0628"/>
    <w:rsid w:val="001F0CA8"/>
    <w:rsid w:val="001F1949"/>
    <w:rsid w:val="001F1D57"/>
    <w:rsid w:val="001F217F"/>
    <w:rsid w:val="001F26F5"/>
    <w:rsid w:val="001F3332"/>
    <w:rsid w:val="001F39CF"/>
    <w:rsid w:val="001F3DD8"/>
    <w:rsid w:val="001F433A"/>
    <w:rsid w:val="001F4622"/>
    <w:rsid w:val="001F48E3"/>
    <w:rsid w:val="001F505A"/>
    <w:rsid w:val="001F5CA4"/>
    <w:rsid w:val="001F6B3B"/>
    <w:rsid w:val="0020097F"/>
    <w:rsid w:val="00201615"/>
    <w:rsid w:val="0020161E"/>
    <w:rsid w:val="002037D1"/>
    <w:rsid w:val="00204A06"/>
    <w:rsid w:val="00204B62"/>
    <w:rsid w:val="00205631"/>
    <w:rsid w:val="00205803"/>
    <w:rsid w:val="00205EE6"/>
    <w:rsid w:val="00206C25"/>
    <w:rsid w:val="00207379"/>
    <w:rsid w:val="00207980"/>
    <w:rsid w:val="00210CF1"/>
    <w:rsid w:val="002113D5"/>
    <w:rsid w:val="002121C2"/>
    <w:rsid w:val="002122FF"/>
    <w:rsid w:val="002134B4"/>
    <w:rsid w:val="00213A46"/>
    <w:rsid w:val="00215312"/>
    <w:rsid w:val="002171A6"/>
    <w:rsid w:val="002179E1"/>
    <w:rsid w:val="0022057C"/>
    <w:rsid w:val="002206E3"/>
    <w:rsid w:val="00221861"/>
    <w:rsid w:val="00221903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781"/>
    <w:rsid w:val="00245D96"/>
    <w:rsid w:val="002464E2"/>
    <w:rsid w:val="00247BC6"/>
    <w:rsid w:val="00252358"/>
    <w:rsid w:val="002526A1"/>
    <w:rsid w:val="002530F3"/>
    <w:rsid w:val="0025382F"/>
    <w:rsid w:val="00253845"/>
    <w:rsid w:val="00253AA4"/>
    <w:rsid w:val="00253C12"/>
    <w:rsid w:val="00254740"/>
    <w:rsid w:val="0025635C"/>
    <w:rsid w:val="0025696D"/>
    <w:rsid w:val="00256ABA"/>
    <w:rsid w:val="002579D0"/>
    <w:rsid w:val="00257A8E"/>
    <w:rsid w:val="00262493"/>
    <w:rsid w:val="002628EF"/>
    <w:rsid w:val="00264864"/>
    <w:rsid w:val="00264893"/>
    <w:rsid w:val="00265369"/>
    <w:rsid w:val="00265531"/>
    <w:rsid w:val="00266807"/>
    <w:rsid w:val="0026699D"/>
    <w:rsid w:val="00271602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0F37"/>
    <w:rsid w:val="00284358"/>
    <w:rsid w:val="0028589E"/>
    <w:rsid w:val="002858BB"/>
    <w:rsid w:val="002859A6"/>
    <w:rsid w:val="002870EA"/>
    <w:rsid w:val="00287184"/>
    <w:rsid w:val="002901EC"/>
    <w:rsid w:val="00293284"/>
    <w:rsid w:val="00293996"/>
    <w:rsid w:val="00293C2A"/>
    <w:rsid w:val="00294CF4"/>
    <w:rsid w:val="00294DE9"/>
    <w:rsid w:val="002952B7"/>
    <w:rsid w:val="00295464"/>
    <w:rsid w:val="00295D64"/>
    <w:rsid w:val="002977AE"/>
    <w:rsid w:val="00297A91"/>
    <w:rsid w:val="002A10AB"/>
    <w:rsid w:val="002A1426"/>
    <w:rsid w:val="002A1674"/>
    <w:rsid w:val="002A2413"/>
    <w:rsid w:val="002A40A0"/>
    <w:rsid w:val="002A4C2E"/>
    <w:rsid w:val="002A6C5D"/>
    <w:rsid w:val="002A6F8A"/>
    <w:rsid w:val="002A7271"/>
    <w:rsid w:val="002B0B15"/>
    <w:rsid w:val="002B0E09"/>
    <w:rsid w:val="002B133B"/>
    <w:rsid w:val="002B18BE"/>
    <w:rsid w:val="002B19A7"/>
    <w:rsid w:val="002B262D"/>
    <w:rsid w:val="002B2D03"/>
    <w:rsid w:val="002B3D0D"/>
    <w:rsid w:val="002B55CF"/>
    <w:rsid w:val="002B5A92"/>
    <w:rsid w:val="002B6A30"/>
    <w:rsid w:val="002C05DE"/>
    <w:rsid w:val="002C2442"/>
    <w:rsid w:val="002C2892"/>
    <w:rsid w:val="002C2D2A"/>
    <w:rsid w:val="002C35C3"/>
    <w:rsid w:val="002C36E4"/>
    <w:rsid w:val="002C5484"/>
    <w:rsid w:val="002C6489"/>
    <w:rsid w:val="002D07B9"/>
    <w:rsid w:val="002D16DF"/>
    <w:rsid w:val="002D24EF"/>
    <w:rsid w:val="002D27C4"/>
    <w:rsid w:val="002D3233"/>
    <w:rsid w:val="002D3626"/>
    <w:rsid w:val="002D39A0"/>
    <w:rsid w:val="002D4703"/>
    <w:rsid w:val="002D4806"/>
    <w:rsid w:val="002D4FCF"/>
    <w:rsid w:val="002D5449"/>
    <w:rsid w:val="002D5A73"/>
    <w:rsid w:val="002D5DEB"/>
    <w:rsid w:val="002D5EF8"/>
    <w:rsid w:val="002D6139"/>
    <w:rsid w:val="002D638B"/>
    <w:rsid w:val="002D6406"/>
    <w:rsid w:val="002D76A0"/>
    <w:rsid w:val="002D7B8A"/>
    <w:rsid w:val="002E0962"/>
    <w:rsid w:val="002E118F"/>
    <w:rsid w:val="002E1CEF"/>
    <w:rsid w:val="002E2018"/>
    <w:rsid w:val="002E2AE3"/>
    <w:rsid w:val="002E2B82"/>
    <w:rsid w:val="002E3CD1"/>
    <w:rsid w:val="002E4412"/>
    <w:rsid w:val="002E488F"/>
    <w:rsid w:val="002E4C1C"/>
    <w:rsid w:val="002E503A"/>
    <w:rsid w:val="002E696A"/>
    <w:rsid w:val="002E69E6"/>
    <w:rsid w:val="002E7905"/>
    <w:rsid w:val="002E79C1"/>
    <w:rsid w:val="002E7CA8"/>
    <w:rsid w:val="002F0405"/>
    <w:rsid w:val="002F0703"/>
    <w:rsid w:val="002F07D8"/>
    <w:rsid w:val="002F2151"/>
    <w:rsid w:val="002F2C02"/>
    <w:rsid w:val="002F46AE"/>
    <w:rsid w:val="002F56EC"/>
    <w:rsid w:val="002F779B"/>
    <w:rsid w:val="003001F1"/>
    <w:rsid w:val="0030047F"/>
    <w:rsid w:val="00301A91"/>
    <w:rsid w:val="00302D2B"/>
    <w:rsid w:val="00303408"/>
    <w:rsid w:val="003036E6"/>
    <w:rsid w:val="0030409A"/>
    <w:rsid w:val="00304A6F"/>
    <w:rsid w:val="00304D66"/>
    <w:rsid w:val="00304EED"/>
    <w:rsid w:val="00305A00"/>
    <w:rsid w:val="003103CA"/>
    <w:rsid w:val="003110F9"/>
    <w:rsid w:val="003116A6"/>
    <w:rsid w:val="0031171A"/>
    <w:rsid w:val="003119B1"/>
    <w:rsid w:val="0031245B"/>
    <w:rsid w:val="003149CC"/>
    <w:rsid w:val="003156CD"/>
    <w:rsid w:val="00317A09"/>
    <w:rsid w:val="00320F61"/>
    <w:rsid w:val="00321725"/>
    <w:rsid w:val="0032347A"/>
    <w:rsid w:val="0032509C"/>
    <w:rsid w:val="0032520B"/>
    <w:rsid w:val="003262DB"/>
    <w:rsid w:val="00326674"/>
    <w:rsid w:val="00326EB5"/>
    <w:rsid w:val="00327B1A"/>
    <w:rsid w:val="00327DE9"/>
    <w:rsid w:val="00330402"/>
    <w:rsid w:val="00330913"/>
    <w:rsid w:val="00331B14"/>
    <w:rsid w:val="00331F3A"/>
    <w:rsid w:val="003328D2"/>
    <w:rsid w:val="003344A2"/>
    <w:rsid w:val="00334E89"/>
    <w:rsid w:val="00335282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4795A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31CD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77AC1"/>
    <w:rsid w:val="00382A2F"/>
    <w:rsid w:val="0038485E"/>
    <w:rsid w:val="00385351"/>
    <w:rsid w:val="00387662"/>
    <w:rsid w:val="00387868"/>
    <w:rsid w:val="00387A4C"/>
    <w:rsid w:val="00387EDD"/>
    <w:rsid w:val="00387F57"/>
    <w:rsid w:val="00390446"/>
    <w:rsid w:val="003915AD"/>
    <w:rsid w:val="00394A59"/>
    <w:rsid w:val="00394FF5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B3F44"/>
    <w:rsid w:val="003B6D2B"/>
    <w:rsid w:val="003C02C7"/>
    <w:rsid w:val="003C091A"/>
    <w:rsid w:val="003C0F7E"/>
    <w:rsid w:val="003C1C97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6A1"/>
    <w:rsid w:val="003D1C24"/>
    <w:rsid w:val="003D2C71"/>
    <w:rsid w:val="003D2F4E"/>
    <w:rsid w:val="003D313E"/>
    <w:rsid w:val="003D39C8"/>
    <w:rsid w:val="003D4FDD"/>
    <w:rsid w:val="003D575C"/>
    <w:rsid w:val="003D5BB9"/>
    <w:rsid w:val="003D6578"/>
    <w:rsid w:val="003E0CE4"/>
    <w:rsid w:val="003E1166"/>
    <w:rsid w:val="003E1315"/>
    <w:rsid w:val="003E33D5"/>
    <w:rsid w:val="003E3508"/>
    <w:rsid w:val="003E3600"/>
    <w:rsid w:val="003E3672"/>
    <w:rsid w:val="003E3C44"/>
    <w:rsid w:val="003E78F9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66CB"/>
    <w:rsid w:val="003F7CB8"/>
    <w:rsid w:val="004007EE"/>
    <w:rsid w:val="00402DF6"/>
    <w:rsid w:val="00403121"/>
    <w:rsid w:val="004032C6"/>
    <w:rsid w:val="004034D1"/>
    <w:rsid w:val="0040353B"/>
    <w:rsid w:val="00403DFA"/>
    <w:rsid w:val="004056F7"/>
    <w:rsid w:val="00405886"/>
    <w:rsid w:val="004069DC"/>
    <w:rsid w:val="0040766A"/>
    <w:rsid w:val="00410605"/>
    <w:rsid w:val="00410797"/>
    <w:rsid w:val="0041180C"/>
    <w:rsid w:val="0041218B"/>
    <w:rsid w:val="004129C6"/>
    <w:rsid w:val="0041312D"/>
    <w:rsid w:val="00413AD5"/>
    <w:rsid w:val="00414B13"/>
    <w:rsid w:val="00415E11"/>
    <w:rsid w:val="0042154D"/>
    <w:rsid w:val="004220D6"/>
    <w:rsid w:val="00422B27"/>
    <w:rsid w:val="00422D42"/>
    <w:rsid w:val="0042309F"/>
    <w:rsid w:val="00423F50"/>
    <w:rsid w:val="0042419D"/>
    <w:rsid w:val="004244F2"/>
    <w:rsid w:val="004252F0"/>
    <w:rsid w:val="0042626D"/>
    <w:rsid w:val="004268F3"/>
    <w:rsid w:val="004270C8"/>
    <w:rsid w:val="0042736B"/>
    <w:rsid w:val="00431556"/>
    <w:rsid w:val="004315CE"/>
    <w:rsid w:val="0043168D"/>
    <w:rsid w:val="0043223D"/>
    <w:rsid w:val="00432D6C"/>
    <w:rsid w:val="004339F8"/>
    <w:rsid w:val="00434E07"/>
    <w:rsid w:val="00434F6D"/>
    <w:rsid w:val="00440BF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3E21"/>
    <w:rsid w:val="0045419C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531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3FE"/>
    <w:rsid w:val="00474BCD"/>
    <w:rsid w:val="00475117"/>
    <w:rsid w:val="0047543F"/>
    <w:rsid w:val="00476479"/>
    <w:rsid w:val="004769B0"/>
    <w:rsid w:val="00477041"/>
    <w:rsid w:val="004775B4"/>
    <w:rsid w:val="00477CAE"/>
    <w:rsid w:val="00480545"/>
    <w:rsid w:val="004827F7"/>
    <w:rsid w:val="00483164"/>
    <w:rsid w:val="00483BE8"/>
    <w:rsid w:val="00484283"/>
    <w:rsid w:val="004849D8"/>
    <w:rsid w:val="00484D2D"/>
    <w:rsid w:val="004854B0"/>
    <w:rsid w:val="00486249"/>
    <w:rsid w:val="00486B1D"/>
    <w:rsid w:val="0048774E"/>
    <w:rsid w:val="004901D7"/>
    <w:rsid w:val="00490431"/>
    <w:rsid w:val="00490C5D"/>
    <w:rsid w:val="00491E78"/>
    <w:rsid w:val="00492654"/>
    <w:rsid w:val="00495831"/>
    <w:rsid w:val="004962C0"/>
    <w:rsid w:val="004967B6"/>
    <w:rsid w:val="0049692D"/>
    <w:rsid w:val="00496AD1"/>
    <w:rsid w:val="00497141"/>
    <w:rsid w:val="004A092A"/>
    <w:rsid w:val="004A09D9"/>
    <w:rsid w:val="004A1EA4"/>
    <w:rsid w:val="004A3127"/>
    <w:rsid w:val="004A3DC1"/>
    <w:rsid w:val="004A4234"/>
    <w:rsid w:val="004A4D73"/>
    <w:rsid w:val="004A5CC4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103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34"/>
    <w:rsid w:val="004D4BAF"/>
    <w:rsid w:val="004D6287"/>
    <w:rsid w:val="004D7364"/>
    <w:rsid w:val="004E115D"/>
    <w:rsid w:val="004E147E"/>
    <w:rsid w:val="004E337C"/>
    <w:rsid w:val="004E360F"/>
    <w:rsid w:val="004E3FCF"/>
    <w:rsid w:val="004E4030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908"/>
    <w:rsid w:val="004F3F89"/>
    <w:rsid w:val="004F4054"/>
    <w:rsid w:val="004F536D"/>
    <w:rsid w:val="004F6B24"/>
    <w:rsid w:val="004F6FD1"/>
    <w:rsid w:val="004F7A9C"/>
    <w:rsid w:val="00500F41"/>
    <w:rsid w:val="00501168"/>
    <w:rsid w:val="005014A6"/>
    <w:rsid w:val="00502481"/>
    <w:rsid w:val="005047F9"/>
    <w:rsid w:val="00506610"/>
    <w:rsid w:val="0050683F"/>
    <w:rsid w:val="00506F96"/>
    <w:rsid w:val="0051112B"/>
    <w:rsid w:val="0051317D"/>
    <w:rsid w:val="00513F73"/>
    <w:rsid w:val="0051437A"/>
    <w:rsid w:val="005148BD"/>
    <w:rsid w:val="005150D9"/>
    <w:rsid w:val="00515817"/>
    <w:rsid w:val="00516073"/>
    <w:rsid w:val="00516BEC"/>
    <w:rsid w:val="00517447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358"/>
    <w:rsid w:val="005354E6"/>
    <w:rsid w:val="005366A7"/>
    <w:rsid w:val="00540062"/>
    <w:rsid w:val="005405AE"/>
    <w:rsid w:val="00540DD1"/>
    <w:rsid w:val="0054141A"/>
    <w:rsid w:val="005414EC"/>
    <w:rsid w:val="00542469"/>
    <w:rsid w:val="00543994"/>
    <w:rsid w:val="00543F4A"/>
    <w:rsid w:val="0054425C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1845"/>
    <w:rsid w:val="00572C75"/>
    <w:rsid w:val="00573C6B"/>
    <w:rsid w:val="005753B4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87C54"/>
    <w:rsid w:val="005912A6"/>
    <w:rsid w:val="005912D8"/>
    <w:rsid w:val="0059224A"/>
    <w:rsid w:val="0059225B"/>
    <w:rsid w:val="00592322"/>
    <w:rsid w:val="00592834"/>
    <w:rsid w:val="00592D7F"/>
    <w:rsid w:val="00593000"/>
    <w:rsid w:val="00593E8E"/>
    <w:rsid w:val="00594EA6"/>
    <w:rsid w:val="0059601A"/>
    <w:rsid w:val="0059636D"/>
    <w:rsid w:val="005968C2"/>
    <w:rsid w:val="00596BB7"/>
    <w:rsid w:val="00597A81"/>
    <w:rsid w:val="00597E06"/>
    <w:rsid w:val="005A0E04"/>
    <w:rsid w:val="005A2ED0"/>
    <w:rsid w:val="005A4483"/>
    <w:rsid w:val="005A5441"/>
    <w:rsid w:val="005A5799"/>
    <w:rsid w:val="005A6806"/>
    <w:rsid w:val="005A7828"/>
    <w:rsid w:val="005A7D05"/>
    <w:rsid w:val="005B049B"/>
    <w:rsid w:val="005B0A83"/>
    <w:rsid w:val="005B2D60"/>
    <w:rsid w:val="005B475F"/>
    <w:rsid w:val="005B51D6"/>
    <w:rsid w:val="005B58F8"/>
    <w:rsid w:val="005B61AF"/>
    <w:rsid w:val="005B6A30"/>
    <w:rsid w:val="005B793D"/>
    <w:rsid w:val="005B7B39"/>
    <w:rsid w:val="005C0277"/>
    <w:rsid w:val="005C046B"/>
    <w:rsid w:val="005C104A"/>
    <w:rsid w:val="005C1560"/>
    <w:rsid w:val="005C23D4"/>
    <w:rsid w:val="005C3405"/>
    <w:rsid w:val="005C3407"/>
    <w:rsid w:val="005C3A2E"/>
    <w:rsid w:val="005C3D48"/>
    <w:rsid w:val="005C408A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417F"/>
    <w:rsid w:val="005D4361"/>
    <w:rsid w:val="005D52F2"/>
    <w:rsid w:val="005D536D"/>
    <w:rsid w:val="005D5867"/>
    <w:rsid w:val="005E0FEC"/>
    <w:rsid w:val="005E164B"/>
    <w:rsid w:val="005E2A4F"/>
    <w:rsid w:val="005E30A3"/>
    <w:rsid w:val="005E34BF"/>
    <w:rsid w:val="005E34E3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450A"/>
    <w:rsid w:val="005F586F"/>
    <w:rsid w:val="005F6797"/>
    <w:rsid w:val="005F71AB"/>
    <w:rsid w:val="005F7AB5"/>
    <w:rsid w:val="006003DA"/>
    <w:rsid w:val="00600419"/>
    <w:rsid w:val="00600DD7"/>
    <w:rsid w:val="006012DE"/>
    <w:rsid w:val="0060342B"/>
    <w:rsid w:val="006044F3"/>
    <w:rsid w:val="00604EC6"/>
    <w:rsid w:val="00606EF4"/>
    <w:rsid w:val="00607B23"/>
    <w:rsid w:val="00607B36"/>
    <w:rsid w:val="006100F0"/>
    <w:rsid w:val="0061090B"/>
    <w:rsid w:val="00610BBD"/>
    <w:rsid w:val="00612163"/>
    <w:rsid w:val="00612506"/>
    <w:rsid w:val="00613B6A"/>
    <w:rsid w:val="006153AE"/>
    <w:rsid w:val="00615491"/>
    <w:rsid w:val="00617DAD"/>
    <w:rsid w:val="006205DC"/>
    <w:rsid w:val="006211C7"/>
    <w:rsid w:val="006216D8"/>
    <w:rsid w:val="00622312"/>
    <w:rsid w:val="00622BCE"/>
    <w:rsid w:val="00623C3D"/>
    <w:rsid w:val="00623C4D"/>
    <w:rsid w:val="00624070"/>
    <w:rsid w:val="0062462F"/>
    <w:rsid w:val="00624A87"/>
    <w:rsid w:val="00624FF4"/>
    <w:rsid w:val="00625348"/>
    <w:rsid w:val="00625381"/>
    <w:rsid w:val="00630D5A"/>
    <w:rsid w:val="006310A0"/>
    <w:rsid w:val="006314EE"/>
    <w:rsid w:val="0063178E"/>
    <w:rsid w:val="0063247F"/>
    <w:rsid w:val="0063388F"/>
    <w:rsid w:val="00634135"/>
    <w:rsid w:val="00635FEE"/>
    <w:rsid w:val="00636389"/>
    <w:rsid w:val="006365F3"/>
    <w:rsid w:val="00636B5C"/>
    <w:rsid w:val="0063718A"/>
    <w:rsid w:val="0064014F"/>
    <w:rsid w:val="0064023A"/>
    <w:rsid w:val="00640277"/>
    <w:rsid w:val="006421BC"/>
    <w:rsid w:val="0064223F"/>
    <w:rsid w:val="0064388C"/>
    <w:rsid w:val="00643AB9"/>
    <w:rsid w:val="00643D6A"/>
    <w:rsid w:val="0064520F"/>
    <w:rsid w:val="0064607D"/>
    <w:rsid w:val="0065032C"/>
    <w:rsid w:val="0065032D"/>
    <w:rsid w:val="00650960"/>
    <w:rsid w:val="00651A15"/>
    <w:rsid w:val="006520A3"/>
    <w:rsid w:val="0065389D"/>
    <w:rsid w:val="00654605"/>
    <w:rsid w:val="00654E41"/>
    <w:rsid w:val="00654F98"/>
    <w:rsid w:val="006554AA"/>
    <w:rsid w:val="0065572E"/>
    <w:rsid w:val="00655CD0"/>
    <w:rsid w:val="00660368"/>
    <w:rsid w:val="00660427"/>
    <w:rsid w:val="006643A7"/>
    <w:rsid w:val="006643F6"/>
    <w:rsid w:val="00665CC9"/>
    <w:rsid w:val="006660FE"/>
    <w:rsid w:val="00667752"/>
    <w:rsid w:val="00667DF1"/>
    <w:rsid w:val="0067019C"/>
    <w:rsid w:val="00671084"/>
    <w:rsid w:val="006715BB"/>
    <w:rsid w:val="00671C0E"/>
    <w:rsid w:val="00671D03"/>
    <w:rsid w:val="00673162"/>
    <w:rsid w:val="00674445"/>
    <w:rsid w:val="006746AC"/>
    <w:rsid w:val="0067577A"/>
    <w:rsid w:val="006761F8"/>
    <w:rsid w:val="006765ED"/>
    <w:rsid w:val="006770EE"/>
    <w:rsid w:val="0067717F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A7247"/>
    <w:rsid w:val="006A74CD"/>
    <w:rsid w:val="006B02F7"/>
    <w:rsid w:val="006B0884"/>
    <w:rsid w:val="006B0FCD"/>
    <w:rsid w:val="006B108A"/>
    <w:rsid w:val="006B129D"/>
    <w:rsid w:val="006B1A68"/>
    <w:rsid w:val="006B219E"/>
    <w:rsid w:val="006B3780"/>
    <w:rsid w:val="006B3EF6"/>
    <w:rsid w:val="006B5825"/>
    <w:rsid w:val="006B604C"/>
    <w:rsid w:val="006B6C3B"/>
    <w:rsid w:val="006B7BD4"/>
    <w:rsid w:val="006C04BD"/>
    <w:rsid w:val="006C0F48"/>
    <w:rsid w:val="006C1AB4"/>
    <w:rsid w:val="006C2FC2"/>
    <w:rsid w:val="006C4C82"/>
    <w:rsid w:val="006C54E8"/>
    <w:rsid w:val="006D1769"/>
    <w:rsid w:val="006D187B"/>
    <w:rsid w:val="006D1B04"/>
    <w:rsid w:val="006D2FC7"/>
    <w:rsid w:val="006D3F63"/>
    <w:rsid w:val="006D463D"/>
    <w:rsid w:val="006D4C88"/>
    <w:rsid w:val="006D4EF2"/>
    <w:rsid w:val="006D5623"/>
    <w:rsid w:val="006D5D7C"/>
    <w:rsid w:val="006D6799"/>
    <w:rsid w:val="006D76D3"/>
    <w:rsid w:val="006E14E8"/>
    <w:rsid w:val="006E1DD1"/>
    <w:rsid w:val="006E1F1E"/>
    <w:rsid w:val="006E1FA1"/>
    <w:rsid w:val="006E20B1"/>
    <w:rsid w:val="006E242F"/>
    <w:rsid w:val="006E32ED"/>
    <w:rsid w:val="006E3D68"/>
    <w:rsid w:val="006E42C6"/>
    <w:rsid w:val="006E48F2"/>
    <w:rsid w:val="006E546B"/>
    <w:rsid w:val="006E60F4"/>
    <w:rsid w:val="006E678C"/>
    <w:rsid w:val="006E7759"/>
    <w:rsid w:val="006E7858"/>
    <w:rsid w:val="006F1684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10F7"/>
    <w:rsid w:val="00703244"/>
    <w:rsid w:val="007033C9"/>
    <w:rsid w:val="007034AA"/>
    <w:rsid w:val="007036E4"/>
    <w:rsid w:val="00703B82"/>
    <w:rsid w:val="00703E9C"/>
    <w:rsid w:val="00704443"/>
    <w:rsid w:val="00704C56"/>
    <w:rsid w:val="00705AF2"/>
    <w:rsid w:val="00706084"/>
    <w:rsid w:val="007065AD"/>
    <w:rsid w:val="0070686A"/>
    <w:rsid w:val="00706B94"/>
    <w:rsid w:val="007070BA"/>
    <w:rsid w:val="00707FAA"/>
    <w:rsid w:val="00710539"/>
    <w:rsid w:val="007117C0"/>
    <w:rsid w:val="00712158"/>
    <w:rsid w:val="00712B22"/>
    <w:rsid w:val="00713588"/>
    <w:rsid w:val="00713854"/>
    <w:rsid w:val="007144A1"/>
    <w:rsid w:val="007145D1"/>
    <w:rsid w:val="00715DA1"/>
    <w:rsid w:val="00716095"/>
    <w:rsid w:val="00717CB7"/>
    <w:rsid w:val="007215FB"/>
    <w:rsid w:val="0072272B"/>
    <w:rsid w:val="00722E7B"/>
    <w:rsid w:val="007239D6"/>
    <w:rsid w:val="00724215"/>
    <w:rsid w:val="00726325"/>
    <w:rsid w:val="00727E8F"/>
    <w:rsid w:val="00727F57"/>
    <w:rsid w:val="00730F64"/>
    <w:rsid w:val="00732233"/>
    <w:rsid w:val="00732FCF"/>
    <w:rsid w:val="00733454"/>
    <w:rsid w:val="00733E02"/>
    <w:rsid w:val="00734484"/>
    <w:rsid w:val="0073464E"/>
    <w:rsid w:val="007347A9"/>
    <w:rsid w:val="00734B66"/>
    <w:rsid w:val="00734FBB"/>
    <w:rsid w:val="0073654D"/>
    <w:rsid w:val="00741061"/>
    <w:rsid w:val="00741521"/>
    <w:rsid w:val="00742308"/>
    <w:rsid w:val="00742ABD"/>
    <w:rsid w:val="00743DF4"/>
    <w:rsid w:val="00744D1C"/>
    <w:rsid w:val="00744F09"/>
    <w:rsid w:val="0074527F"/>
    <w:rsid w:val="00745F32"/>
    <w:rsid w:val="0074618B"/>
    <w:rsid w:val="0074654C"/>
    <w:rsid w:val="00746B17"/>
    <w:rsid w:val="00746F3E"/>
    <w:rsid w:val="00747CDE"/>
    <w:rsid w:val="0075169F"/>
    <w:rsid w:val="00751A73"/>
    <w:rsid w:val="0075311A"/>
    <w:rsid w:val="0075328B"/>
    <w:rsid w:val="00753723"/>
    <w:rsid w:val="007552DE"/>
    <w:rsid w:val="0075547E"/>
    <w:rsid w:val="00755743"/>
    <w:rsid w:val="007563DE"/>
    <w:rsid w:val="00756CD4"/>
    <w:rsid w:val="00757747"/>
    <w:rsid w:val="00760694"/>
    <w:rsid w:val="00760BF9"/>
    <w:rsid w:val="00761227"/>
    <w:rsid w:val="0076202F"/>
    <w:rsid w:val="00762B8E"/>
    <w:rsid w:val="00762C9B"/>
    <w:rsid w:val="00762DC2"/>
    <w:rsid w:val="0076427A"/>
    <w:rsid w:val="007642C5"/>
    <w:rsid w:val="00764854"/>
    <w:rsid w:val="00764B93"/>
    <w:rsid w:val="00764E5A"/>
    <w:rsid w:val="00764F9F"/>
    <w:rsid w:val="00765B63"/>
    <w:rsid w:val="00765C5B"/>
    <w:rsid w:val="007666DE"/>
    <w:rsid w:val="00767022"/>
    <w:rsid w:val="00767DA8"/>
    <w:rsid w:val="00770085"/>
    <w:rsid w:val="00770DD6"/>
    <w:rsid w:val="007717AC"/>
    <w:rsid w:val="0077283F"/>
    <w:rsid w:val="00772EB5"/>
    <w:rsid w:val="007743FD"/>
    <w:rsid w:val="00774A9F"/>
    <w:rsid w:val="0077590F"/>
    <w:rsid w:val="00775F83"/>
    <w:rsid w:val="00777DDF"/>
    <w:rsid w:val="00777FD8"/>
    <w:rsid w:val="00780C76"/>
    <w:rsid w:val="007832C2"/>
    <w:rsid w:val="00783EBC"/>
    <w:rsid w:val="00784886"/>
    <w:rsid w:val="00784DC9"/>
    <w:rsid w:val="00787D05"/>
    <w:rsid w:val="0079134B"/>
    <w:rsid w:val="007930B8"/>
    <w:rsid w:val="00793103"/>
    <w:rsid w:val="00793503"/>
    <w:rsid w:val="00793F09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4A90"/>
    <w:rsid w:val="007A50EA"/>
    <w:rsid w:val="007A5AA9"/>
    <w:rsid w:val="007A5B88"/>
    <w:rsid w:val="007A67B8"/>
    <w:rsid w:val="007A7329"/>
    <w:rsid w:val="007B08CA"/>
    <w:rsid w:val="007B1360"/>
    <w:rsid w:val="007B1379"/>
    <w:rsid w:val="007B17FE"/>
    <w:rsid w:val="007B1C18"/>
    <w:rsid w:val="007B2997"/>
    <w:rsid w:val="007B2A10"/>
    <w:rsid w:val="007B36DD"/>
    <w:rsid w:val="007B4FBE"/>
    <w:rsid w:val="007C110F"/>
    <w:rsid w:val="007C1552"/>
    <w:rsid w:val="007C32DD"/>
    <w:rsid w:val="007C32FC"/>
    <w:rsid w:val="007C3357"/>
    <w:rsid w:val="007C3DA7"/>
    <w:rsid w:val="007C45D1"/>
    <w:rsid w:val="007C4BB8"/>
    <w:rsid w:val="007C4CC7"/>
    <w:rsid w:val="007D0C20"/>
    <w:rsid w:val="007D1167"/>
    <w:rsid w:val="007D2663"/>
    <w:rsid w:val="007D2E65"/>
    <w:rsid w:val="007D3DC6"/>
    <w:rsid w:val="007D4530"/>
    <w:rsid w:val="007D6ECC"/>
    <w:rsid w:val="007D76BE"/>
    <w:rsid w:val="007D7DBC"/>
    <w:rsid w:val="007E096F"/>
    <w:rsid w:val="007E137E"/>
    <w:rsid w:val="007E2836"/>
    <w:rsid w:val="007E2E3F"/>
    <w:rsid w:val="007E3A85"/>
    <w:rsid w:val="007E444A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A4F"/>
    <w:rsid w:val="007F5D57"/>
    <w:rsid w:val="007F5DBE"/>
    <w:rsid w:val="007F653C"/>
    <w:rsid w:val="007F6DB4"/>
    <w:rsid w:val="007F7AB2"/>
    <w:rsid w:val="0080041D"/>
    <w:rsid w:val="00800A3C"/>
    <w:rsid w:val="008017C1"/>
    <w:rsid w:val="008027BE"/>
    <w:rsid w:val="00803F0C"/>
    <w:rsid w:val="00804A8C"/>
    <w:rsid w:val="008051BD"/>
    <w:rsid w:val="00805419"/>
    <w:rsid w:val="00805D36"/>
    <w:rsid w:val="00806A15"/>
    <w:rsid w:val="00806C36"/>
    <w:rsid w:val="0080774A"/>
    <w:rsid w:val="00811143"/>
    <w:rsid w:val="008112D7"/>
    <w:rsid w:val="008115EE"/>
    <w:rsid w:val="00811806"/>
    <w:rsid w:val="00812CB2"/>
    <w:rsid w:val="00816265"/>
    <w:rsid w:val="008163A7"/>
    <w:rsid w:val="008165C1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421"/>
    <w:rsid w:val="00830575"/>
    <w:rsid w:val="00831329"/>
    <w:rsid w:val="0083261B"/>
    <w:rsid w:val="0083291D"/>
    <w:rsid w:val="00832AFB"/>
    <w:rsid w:val="00833BFB"/>
    <w:rsid w:val="008340D1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650"/>
    <w:rsid w:val="00853E42"/>
    <w:rsid w:val="0085454A"/>
    <w:rsid w:val="0085480D"/>
    <w:rsid w:val="00854EB4"/>
    <w:rsid w:val="008567B7"/>
    <w:rsid w:val="0085690C"/>
    <w:rsid w:val="00857F59"/>
    <w:rsid w:val="0086061A"/>
    <w:rsid w:val="00860E7D"/>
    <w:rsid w:val="0086147F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2EBB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1F47"/>
    <w:rsid w:val="00882DA9"/>
    <w:rsid w:val="00883234"/>
    <w:rsid w:val="00883752"/>
    <w:rsid w:val="0088396C"/>
    <w:rsid w:val="0088418D"/>
    <w:rsid w:val="00885683"/>
    <w:rsid w:val="008858FC"/>
    <w:rsid w:val="00887DA6"/>
    <w:rsid w:val="008903C2"/>
    <w:rsid w:val="00890889"/>
    <w:rsid w:val="00890C3A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A72EE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B7C6F"/>
    <w:rsid w:val="008C1BFC"/>
    <w:rsid w:val="008C1CDE"/>
    <w:rsid w:val="008C1DF1"/>
    <w:rsid w:val="008C2414"/>
    <w:rsid w:val="008C29B3"/>
    <w:rsid w:val="008C3D71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2D72"/>
    <w:rsid w:val="008D3485"/>
    <w:rsid w:val="008D377F"/>
    <w:rsid w:val="008D5E85"/>
    <w:rsid w:val="008D61FB"/>
    <w:rsid w:val="008D71E3"/>
    <w:rsid w:val="008D7629"/>
    <w:rsid w:val="008D7665"/>
    <w:rsid w:val="008E0DAA"/>
    <w:rsid w:val="008E1005"/>
    <w:rsid w:val="008E1BEE"/>
    <w:rsid w:val="008E26CA"/>
    <w:rsid w:val="008E34A7"/>
    <w:rsid w:val="008E37C9"/>
    <w:rsid w:val="008E4E6E"/>
    <w:rsid w:val="008E5002"/>
    <w:rsid w:val="008E5338"/>
    <w:rsid w:val="008E5D43"/>
    <w:rsid w:val="008E6ADD"/>
    <w:rsid w:val="008F0690"/>
    <w:rsid w:val="008F0CE5"/>
    <w:rsid w:val="008F1C71"/>
    <w:rsid w:val="008F1DCB"/>
    <w:rsid w:val="008F2114"/>
    <w:rsid w:val="008F295E"/>
    <w:rsid w:val="008F3FB4"/>
    <w:rsid w:val="008F4676"/>
    <w:rsid w:val="008F4BDC"/>
    <w:rsid w:val="008F53F8"/>
    <w:rsid w:val="008F787D"/>
    <w:rsid w:val="008F7A2B"/>
    <w:rsid w:val="0090058D"/>
    <w:rsid w:val="009025B8"/>
    <w:rsid w:val="00902813"/>
    <w:rsid w:val="00904531"/>
    <w:rsid w:val="00904579"/>
    <w:rsid w:val="00905008"/>
    <w:rsid w:val="0090518F"/>
    <w:rsid w:val="009053B8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65C8"/>
    <w:rsid w:val="00916E67"/>
    <w:rsid w:val="009170B7"/>
    <w:rsid w:val="009175BF"/>
    <w:rsid w:val="00920DE9"/>
    <w:rsid w:val="0092145F"/>
    <w:rsid w:val="009216AD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01A"/>
    <w:rsid w:val="009522FB"/>
    <w:rsid w:val="00952C87"/>
    <w:rsid w:val="009534AE"/>
    <w:rsid w:val="00953A9E"/>
    <w:rsid w:val="00956AF6"/>
    <w:rsid w:val="00960EA6"/>
    <w:rsid w:val="0096234E"/>
    <w:rsid w:val="00963505"/>
    <w:rsid w:val="00963A41"/>
    <w:rsid w:val="00964ACF"/>
    <w:rsid w:val="00965502"/>
    <w:rsid w:val="00965611"/>
    <w:rsid w:val="00965CC6"/>
    <w:rsid w:val="009664E1"/>
    <w:rsid w:val="00966764"/>
    <w:rsid w:val="00966872"/>
    <w:rsid w:val="00970191"/>
    <w:rsid w:val="00971473"/>
    <w:rsid w:val="0097164B"/>
    <w:rsid w:val="00971814"/>
    <w:rsid w:val="00971B31"/>
    <w:rsid w:val="00971EE9"/>
    <w:rsid w:val="009727AD"/>
    <w:rsid w:val="00975CE7"/>
    <w:rsid w:val="00976614"/>
    <w:rsid w:val="00976992"/>
    <w:rsid w:val="00976ACA"/>
    <w:rsid w:val="009808E0"/>
    <w:rsid w:val="00981184"/>
    <w:rsid w:val="009812F4"/>
    <w:rsid w:val="00981792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974BC"/>
    <w:rsid w:val="009A0C3B"/>
    <w:rsid w:val="009A16A8"/>
    <w:rsid w:val="009A1927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5B63"/>
    <w:rsid w:val="009A5C3E"/>
    <w:rsid w:val="009A622C"/>
    <w:rsid w:val="009A6CB5"/>
    <w:rsid w:val="009A731B"/>
    <w:rsid w:val="009A7560"/>
    <w:rsid w:val="009A75E3"/>
    <w:rsid w:val="009B02A1"/>
    <w:rsid w:val="009B18A1"/>
    <w:rsid w:val="009B20C2"/>
    <w:rsid w:val="009B351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24E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76C"/>
    <w:rsid w:val="009C7DF1"/>
    <w:rsid w:val="009D1D70"/>
    <w:rsid w:val="009D22FC"/>
    <w:rsid w:val="009D2F74"/>
    <w:rsid w:val="009D31F6"/>
    <w:rsid w:val="009D35DE"/>
    <w:rsid w:val="009D384C"/>
    <w:rsid w:val="009D46D2"/>
    <w:rsid w:val="009D55C6"/>
    <w:rsid w:val="009D5CF1"/>
    <w:rsid w:val="009D64ED"/>
    <w:rsid w:val="009D6991"/>
    <w:rsid w:val="009E1702"/>
    <w:rsid w:val="009E2421"/>
    <w:rsid w:val="009E35F9"/>
    <w:rsid w:val="009E45D7"/>
    <w:rsid w:val="009E49FC"/>
    <w:rsid w:val="009E52EC"/>
    <w:rsid w:val="009E53DD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6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3DDB"/>
    <w:rsid w:val="00A2419D"/>
    <w:rsid w:val="00A26885"/>
    <w:rsid w:val="00A26A50"/>
    <w:rsid w:val="00A26DE4"/>
    <w:rsid w:val="00A270AD"/>
    <w:rsid w:val="00A278CA"/>
    <w:rsid w:val="00A27FAA"/>
    <w:rsid w:val="00A30F72"/>
    <w:rsid w:val="00A3198D"/>
    <w:rsid w:val="00A32476"/>
    <w:rsid w:val="00A3305C"/>
    <w:rsid w:val="00A33499"/>
    <w:rsid w:val="00A33D04"/>
    <w:rsid w:val="00A34378"/>
    <w:rsid w:val="00A3498A"/>
    <w:rsid w:val="00A34F61"/>
    <w:rsid w:val="00A35E69"/>
    <w:rsid w:val="00A36185"/>
    <w:rsid w:val="00A367DE"/>
    <w:rsid w:val="00A373D5"/>
    <w:rsid w:val="00A37BA7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522"/>
    <w:rsid w:val="00A60B4E"/>
    <w:rsid w:val="00A61660"/>
    <w:rsid w:val="00A6259C"/>
    <w:rsid w:val="00A63538"/>
    <w:rsid w:val="00A63778"/>
    <w:rsid w:val="00A6515B"/>
    <w:rsid w:val="00A65D0D"/>
    <w:rsid w:val="00A663E6"/>
    <w:rsid w:val="00A67C50"/>
    <w:rsid w:val="00A724B5"/>
    <w:rsid w:val="00A73E81"/>
    <w:rsid w:val="00A73FED"/>
    <w:rsid w:val="00A74913"/>
    <w:rsid w:val="00A75C5F"/>
    <w:rsid w:val="00A77EFE"/>
    <w:rsid w:val="00A81E79"/>
    <w:rsid w:val="00A82023"/>
    <w:rsid w:val="00A82057"/>
    <w:rsid w:val="00A82479"/>
    <w:rsid w:val="00A825DB"/>
    <w:rsid w:val="00A829D9"/>
    <w:rsid w:val="00A83451"/>
    <w:rsid w:val="00A83F9D"/>
    <w:rsid w:val="00A850EF"/>
    <w:rsid w:val="00A853EE"/>
    <w:rsid w:val="00A8599B"/>
    <w:rsid w:val="00A87665"/>
    <w:rsid w:val="00A87A1A"/>
    <w:rsid w:val="00A90101"/>
    <w:rsid w:val="00A90DE7"/>
    <w:rsid w:val="00A93A4B"/>
    <w:rsid w:val="00A94A81"/>
    <w:rsid w:val="00A961CF"/>
    <w:rsid w:val="00A96259"/>
    <w:rsid w:val="00A96860"/>
    <w:rsid w:val="00A96F5A"/>
    <w:rsid w:val="00A97062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5D33"/>
    <w:rsid w:val="00AB6DA1"/>
    <w:rsid w:val="00AB7935"/>
    <w:rsid w:val="00AC151F"/>
    <w:rsid w:val="00AC27E7"/>
    <w:rsid w:val="00AC4BAB"/>
    <w:rsid w:val="00AC5004"/>
    <w:rsid w:val="00AC57D1"/>
    <w:rsid w:val="00AC5C21"/>
    <w:rsid w:val="00AC686A"/>
    <w:rsid w:val="00AC6B2E"/>
    <w:rsid w:val="00AC6D14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D7C38"/>
    <w:rsid w:val="00AE1810"/>
    <w:rsid w:val="00AE36F9"/>
    <w:rsid w:val="00AE49CB"/>
    <w:rsid w:val="00AE515E"/>
    <w:rsid w:val="00AE5A49"/>
    <w:rsid w:val="00AE6E10"/>
    <w:rsid w:val="00AE79E9"/>
    <w:rsid w:val="00AF04C7"/>
    <w:rsid w:val="00AF0698"/>
    <w:rsid w:val="00AF0F8E"/>
    <w:rsid w:val="00AF0F93"/>
    <w:rsid w:val="00AF151B"/>
    <w:rsid w:val="00AF1F5E"/>
    <w:rsid w:val="00AF2B62"/>
    <w:rsid w:val="00AF3000"/>
    <w:rsid w:val="00AF3CDC"/>
    <w:rsid w:val="00AF49B1"/>
    <w:rsid w:val="00AF507D"/>
    <w:rsid w:val="00AF5A03"/>
    <w:rsid w:val="00B01617"/>
    <w:rsid w:val="00B017E9"/>
    <w:rsid w:val="00B02677"/>
    <w:rsid w:val="00B029AC"/>
    <w:rsid w:val="00B02FD0"/>
    <w:rsid w:val="00B03FE6"/>
    <w:rsid w:val="00B0402D"/>
    <w:rsid w:val="00B043BA"/>
    <w:rsid w:val="00B055AA"/>
    <w:rsid w:val="00B10F07"/>
    <w:rsid w:val="00B12024"/>
    <w:rsid w:val="00B1293B"/>
    <w:rsid w:val="00B14536"/>
    <w:rsid w:val="00B145FC"/>
    <w:rsid w:val="00B153C9"/>
    <w:rsid w:val="00B15598"/>
    <w:rsid w:val="00B1699C"/>
    <w:rsid w:val="00B16DE5"/>
    <w:rsid w:val="00B16F38"/>
    <w:rsid w:val="00B175FD"/>
    <w:rsid w:val="00B21E6E"/>
    <w:rsid w:val="00B2260E"/>
    <w:rsid w:val="00B22894"/>
    <w:rsid w:val="00B22D89"/>
    <w:rsid w:val="00B23541"/>
    <w:rsid w:val="00B23998"/>
    <w:rsid w:val="00B24426"/>
    <w:rsid w:val="00B25F38"/>
    <w:rsid w:val="00B271F4"/>
    <w:rsid w:val="00B27C80"/>
    <w:rsid w:val="00B305A8"/>
    <w:rsid w:val="00B30FEE"/>
    <w:rsid w:val="00B31729"/>
    <w:rsid w:val="00B325C9"/>
    <w:rsid w:val="00B326A2"/>
    <w:rsid w:val="00B339E6"/>
    <w:rsid w:val="00B34A06"/>
    <w:rsid w:val="00B35F07"/>
    <w:rsid w:val="00B37B01"/>
    <w:rsid w:val="00B37D51"/>
    <w:rsid w:val="00B37D80"/>
    <w:rsid w:val="00B4020D"/>
    <w:rsid w:val="00B409C9"/>
    <w:rsid w:val="00B419E6"/>
    <w:rsid w:val="00B429CD"/>
    <w:rsid w:val="00B42B37"/>
    <w:rsid w:val="00B42FF0"/>
    <w:rsid w:val="00B43917"/>
    <w:rsid w:val="00B4453F"/>
    <w:rsid w:val="00B446E9"/>
    <w:rsid w:val="00B44B90"/>
    <w:rsid w:val="00B46105"/>
    <w:rsid w:val="00B470A6"/>
    <w:rsid w:val="00B47791"/>
    <w:rsid w:val="00B47833"/>
    <w:rsid w:val="00B50280"/>
    <w:rsid w:val="00B50D19"/>
    <w:rsid w:val="00B50E78"/>
    <w:rsid w:val="00B50EE6"/>
    <w:rsid w:val="00B51717"/>
    <w:rsid w:val="00B521B2"/>
    <w:rsid w:val="00B53AA3"/>
    <w:rsid w:val="00B53CF1"/>
    <w:rsid w:val="00B54425"/>
    <w:rsid w:val="00B556B5"/>
    <w:rsid w:val="00B55AA1"/>
    <w:rsid w:val="00B56153"/>
    <w:rsid w:val="00B5619F"/>
    <w:rsid w:val="00B578F0"/>
    <w:rsid w:val="00B57971"/>
    <w:rsid w:val="00B62C0F"/>
    <w:rsid w:val="00B63728"/>
    <w:rsid w:val="00B63A3C"/>
    <w:rsid w:val="00B64184"/>
    <w:rsid w:val="00B647B8"/>
    <w:rsid w:val="00B65785"/>
    <w:rsid w:val="00B671C2"/>
    <w:rsid w:val="00B71282"/>
    <w:rsid w:val="00B726E2"/>
    <w:rsid w:val="00B72A6F"/>
    <w:rsid w:val="00B739C7"/>
    <w:rsid w:val="00B73EE2"/>
    <w:rsid w:val="00B77519"/>
    <w:rsid w:val="00B77641"/>
    <w:rsid w:val="00B778D8"/>
    <w:rsid w:val="00B80248"/>
    <w:rsid w:val="00B81080"/>
    <w:rsid w:val="00B820FC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1D7D"/>
    <w:rsid w:val="00B93585"/>
    <w:rsid w:val="00B94732"/>
    <w:rsid w:val="00B94DE7"/>
    <w:rsid w:val="00B95DE6"/>
    <w:rsid w:val="00B95E17"/>
    <w:rsid w:val="00B96348"/>
    <w:rsid w:val="00B963FB"/>
    <w:rsid w:val="00B96884"/>
    <w:rsid w:val="00B96BCE"/>
    <w:rsid w:val="00B970B5"/>
    <w:rsid w:val="00B97F00"/>
    <w:rsid w:val="00BA191D"/>
    <w:rsid w:val="00BA19FB"/>
    <w:rsid w:val="00BA3CAA"/>
    <w:rsid w:val="00BA3EF9"/>
    <w:rsid w:val="00BA41EF"/>
    <w:rsid w:val="00BA48C8"/>
    <w:rsid w:val="00BA6B0B"/>
    <w:rsid w:val="00BA7366"/>
    <w:rsid w:val="00BB026A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6EE"/>
    <w:rsid w:val="00BC4812"/>
    <w:rsid w:val="00BC48EE"/>
    <w:rsid w:val="00BC4B98"/>
    <w:rsid w:val="00BC69D1"/>
    <w:rsid w:val="00BC7317"/>
    <w:rsid w:val="00BC77BF"/>
    <w:rsid w:val="00BC79BC"/>
    <w:rsid w:val="00BC7D42"/>
    <w:rsid w:val="00BD08E8"/>
    <w:rsid w:val="00BD0D2F"/>
    <w:rsid w:val="00BD0D6A"/>
    <w:rsid w:val="00BD1EBD"/>
    <w:rsid w:val="00BD2BC8"/>
    <w:rsid w:val="00BD2D37"/>
    <w:rsid w:val="00BD3100"/>
    <w:rsid w:val="00BD4003"/>
    <w:rsid w:val="00BD432F"/>
    <w:rsid w:val="00BD44B3"/>
    <w:rsid w:val="00BD4D24"/>
    <w:rsid w:val="00BD578E"/>
    <w:rsid w:val="00BD5882"/>
    <w:rsid w:val="00BD5F7D"/>
    <w:rsid w:val="00BD61C2"/>
    <w:rsid w:val="00BD727F"/>
    <w:rsid w:val="00BE0B7D"/>
    <w:rsid w:val="00BE1A3F"/>
    <w:rsid w:val="00BE235B"/>
    <w:rsid w:val="00BE355B"/>
    <w:rsid w:val="00BE43D2"/>
    <w:rsid w:val="00BE57FA"/>
    <w:rsid w:val="00BE59A9"/>
    <w:rsid w:val="00BE5B9B"/>
    <w:rsid w:val="00BE6012"/>
    <w:rsid w:val="00BE702D"/>
    <w:rsid w:val="00BF07D9"/>
    <w:rsid w:val="00BF1757"/>
    <w:rsid w:val="00BF1DB4"/>
    <w:rsid w:val="00BF4028"/>
    <w:rsid w:val="00BF468C"/>
    <w:rsid w:val="00BF5FAE"/>
    <w:rsid w:val="00BF6718"/>
    <w:rsid w:val="00BF7F0E"/>
    <w:rsid w:val="00BF7FF3"/>
    <w:rsid w:val="00C01400"/>
    <w:rsid w:val="00C01923"/>
    <w:rsid w:val="00C01ABA"/>
    <w:rsid w:val="00C01F52"/>
    <w:rsid w:val="00C03A2F"/>
    <w:rsid w:val="00C03C35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148"/>
    <w:rsid w:val="00C17D8D"/>
    <w:rsid w:val="00C17E69"/>
    <w:rsid w:val="00C2062D"/>
    <w:rsid w:val="00C20702"/>
    <w:rsid w:val="00C20CED"/>
    <w:rsid w:val="00C20D99"/>
    <w:rsid w:val="00C22D8E"/>
    <w:rsid w:val="00C23099"/>
    <w:rsid w:val="00C2333C"/>
    <w:rsid w:val="00C234E4"/>
    <w:rsid w:val="00C246A9"/>
    <w:rsid w:val="00C248D1"/>
    <w:rsid w:val="00C24BEB"/>
    <w:rsid w:val="00C256F3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274D"/>
    <w:rsid w:val="00C332BC"/>
    <w:rsid w:val="00C33747"/>
    <w:rsid w:val="00C33E55"/>
    <w:rsid w:val="00C341D6"/>
    <w:rsid w:val="00C34FDD"/>
    <w:rsid w:val="00C40169"/>
    <w:rsid w:val="00C406B4"/>
    <w:rsid w:val="00C410AC"/>
    <w:rsid w:val="00C415EB"/>
    <w:rsid w:val="00C41935"/>
    <w:rsid w:val="00C42335"/>
    <w:rsid w:val="00C436D2"/>
    <w:rsid w:val="00C43C56"/>
    <w:rsid w:val="00C43D8D"/>
    <w:rsid w:val="00C4412B"/>
    <w:rsid w:val="00C444DD"/>
    <w:rsid w:val="00C44A7A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57647"/>
    <w:rsid w:val="00C5779F"/>
    <w:rsid w:val="00C60659"/>
    <w:rsid w:val="00C607DC"/>
    <w:rsid w:val="00C60EB2"/>
    <w:rsid w:val="00C61D9B"/>
    <w:rsid w:val="00C62A5E"/>
    <w:rsid w:val="00C62D62"/>
    <w:rsid w:val="00C63095"/>
    <w:rsid w:val="00C6312F"/>
    <w:rsid w:val="00C635C4"/>
    <w:rsid w:val="00C64831"/>
    <w:rsid w:val="00C64AA2"/>
    <w:rsid w:val="00C64FA4"/>
    <w:rsid w:val="00C65A9A"/>
    <w:rsid w:val="00C6638C"/>
    <w:rsid w:val="00C672D2"/>
    <w:rsid w:val="00C673F3"/>
    <w:rsid w:val="00C70726"/>
    <w:rsid w:val="00C71010"/>
    <w:rsid w:val="00C725B4"/>
    <w:rsid w:val="00C7277A"/>
    <w:rsid w:val="00C7287E"/>
    <w:rsid w:val="00C72AFC"/>
    <w:rsid w:val="00C73508"/>
    <w:rsid w:val="00C735AD"/>
    <w:rsid w:val="00C73825"/>
    <w:rsid w:val="00C74310"/>
    <w:rsid w:val="00C74323"/>
    <w:rsid w:val="00C74570"/>
    <w:rsid w:val="00C75130"/>
    <w:rsid w:val="00C76972"/>
    <w:rsid w:val="00C77A11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3DBB"/>
    <w:rsid w:val="00C96DE1"/>
    <w:rsid w:val="00CA0E25"/>
    <w:rsid w:val="00CA2310"/>
    <w:rsid w:val="00CA37B1"/>
    <w:rsid w:val="00CA3C8D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1D26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1876"/>
    <w:rsid w:val="00CC306A"/>
    <w:rsid w:val="00CC32B8"/>
    <w:rsid w:val="00CC35C4"/>
    <w:rsid w:val="00CC52B3"/>
    <w:rsid w:val="00CC6B18"/>
    <w:rsid w:val="00CC743B"/>
    <w:rsid w:val="00CD0089"/>
    <w:rsid w:val="00CD04F7"/>
    <w:rsid w:val="00CD16C2"/>
    <w:rsid w:val="00CD1D20"/>
    <w:rsid w:val="00CD242B"/>
    <w:rsid w:val="00CD2525"/>
    <w:rsid w:val="00CD3B7E"/>
    <w:rsid w:val="00CD45E7"/>
    <w:rsid w:val="00CD5796"/>
    <w:rsid w:val="00CD6121"/>
    <w:rsid w:val="00CD62AA"/>
    <w:rsid w:val="00CD6BAA"/>
    <w:rsid w:val="00CD7251"/>
    <w:rsid w:val="00CE2351"/>
    <w:rsid w:val="00CE2526"/>
    <w:rsid w:val="00CE37FE"/>
    <w:rsid w:val="00CE3A12"/>
    <w:rsid w:val="00CE4E65"/>
    <w:rsid w:val="00CE4EC4"/>
    <w:rsid w:val="00CE5E1C"/>
    <w:rsid w:val="00CE7EF6"/>
    <w:rsid w:val="00CF027E"/>
    <w:rsid w:val="00CF0829"/>
    <w:rsid w:val="00CF1B3A"/>
    <w:rsid w:val="00CF2262"/>
    <w:rsid w:val="00CF3860"/>
    <w:rsid w:val="00CF43D5"/>
    <w:rsid w:val="00CF62B0"/>
    <w:rsid w:val="00CF6499"/>
    <w:rsid w:val="00CF65EA"/>
    <w:rsid w:val="00CF7109"/>
    <w:rsid w:val="00CF75EE"/>
    <w:rsid w:val="00CF7A33"/>
    <w:rsid w:val="00D00919"/>
    <w:rsid w:val="00D0114D"/>
    <w:rsid w:val="00D011DB"/>
    <w:rsid w:val="00D01AF6"/>
    <w:rsid w:val="00D01E46"/>
    <w:rsid w:val="00D02605"/>
    <w:rsid w:val="00D042B7"/>
    <w:rsid w:val="00D04602"/>
    <w:rsid w:val="00D05364"/>
    <w:rsid w:val="00D05922"/>
    <w:rsid w:val="00D06613"/>
    <w:rsid w:val="00D076A6"/>
    <w:rsid w:val="00D07FA6"/>
    <w:rsid w:val="00D1040E"/>
    <w:rsid w:val="00D10848"/>
    <w:rsid w:val="00D109E0"/>
    <w:rsid w:val="00D10D47"/>
    <w:rsid w:val="00D11473"/>
    <w:rsid w:val="00D12324"/>
    <w:rsid w:val="00D12FA4"/>
    <w:rsid w:val="00D13703"/>
    <w:rsid w:val="00D13D93"/>
    <w:rsid w:val="00D1698E"/>
    <w:rsid w:val="00D170F6"/>
    <w:rsid w:val="00D206A3"/>
    <w:rsid w:val="00D20C03"/>
    <w:rsid w:val="00D21915"/>
    <w:rsid w:val="00D255D8"/>
    <w:rsid w:val="00D2593B"/>
    <w:rsid w:val="00D26877"/>
    <w:rsid w:val="00D26A8A"/>
    <w:rsid w:val="00D27133"/>
    <w:rsid w:val="00D3078D"/>
    <w:rsid w:val="00D3181D"/>
    <w:rsid w:val="00D32E9A"/>
    <w:rsid w:val="00D3325B"/>
    <w:rsid w:val="00D3330A"/>
    <w:rsid w:val="00D347AF"/>
    <w:rsid w:val="00D34A41"/>
    <w:rsid w:val="00D35D52"/>
    <w:rsid w:val="00D36345"/>
    <w:rsid w:val="00D36671"/>
    <w:rsid w:val="00D36963"/>
    <w:rsid w:val="00D3701C"/>
    <w:rsid w:val="00D37231"/>
    <w:rsid w:val="00D37B0E"/>
    <w:rsid w:val="00D4025B"/>
    <w:rsid w:val="00D404B7"/>
    <w:rsid w:val="00D4092B"/>
    <w:rsid w:val="00D41049"/>
    <w:rsid w:val="00D4124E"/>
    <w:rsid w:val="00D424F1"/>
    <w:rsid w:val="00D44900"/>
    <w:rsid w:val="00D4492D"/>
    <w:rsid w:val="00D458F3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57C21"/>
    <w:rsid w:val="00D601E3"/>
    <w:rsid w:val="00D609DE"/>
    <w:rsid w:val="00D60C89"/>
    <w:rsid w:val="00D617B0"/>
    <w:rsid w:val="00D61E35"/>
    <w:rsid w:val="00D6219C"/>
    <w:rsid w:val="00D62615"/>
    <w:rsid w:val="00D63BB6"/>
    <w:rsid w:val="00D64892"/>
    <w:rsid w:val="00D652D0"/>
    <w:rsid w:val="00D664B7"/>
    <w:rsid w:val="00D6714C"/>
    <w:rsid w:val="00D67D09"/>
    <w:rsid w:val="00D71990"/>
    <w:rsid w:val="00D71F0D"/>
    <w:rsid w:val="00D72E95"/>
    <w:rsid w:val="00D72FA8"/>
    <w:rsid w:val="00D7307B"/>
    <w:rsid w:val="00D7376C"/>
    <w:rsid w:val="00D7415B"/>
    <w:rsid w:val="00D7565A"/>
    <w:rsid w:val="00D758C8"/>
    <w:rsid w:val="00D7646A"/>
    <w:rsid w:val="00D76A88"/>
    <w:rsid w:val="00D7756F"/>
    <w:rsid w:val="00D80AF5"/>
    <w:rsid w:val="00D8126C"/>
    <w:rsid w:val="00D81471"/>
    <w:rsid w:val="00D817FA"/>
    <w:rsid w:val="00D81A56"/>
    <w:rsid w:val="00D81DC3"/>
    <w:rsid w:val="00D825E1"/>
    <w:rsid w:val="00D832DE"/>
    <w:rsid w:val="00D84109"/>
    <w:rsid w:val="00D84EBD"/>
    <w:rsid w:val="00D85113"/>
    <w:rsid w:val="00D8565A"/>
    <w:rsid w:val="00D85886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10B1"/>
    <w:rsid w:val="00DA35A2"/>
    <w:rsid w:val="00DA3AF2"/>
    <w:rsid w:val="00DA40DA"/>
    <w:rsid w:val="00DA4309"/>
    <w:rsid w:val="00DA4B7F"/>
    <w:rsid w:val="00DA55F7"/>
    <w:rsid w:val="00DA66B2"/>
    <w:rsid w:val="00DA6CAD"/>
    <w:rsid w:val="00DB1C62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4A01"/>
    <w:rsid w:val="00DC568E"/>
    <w:rsid w:val="00DC5705"/>
    <w:rsid w:val="00DC575D"/>
    <w:rsid w:val="00DC5834"/>
    <w:rsid w:val="00DC6B0B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D5DED"/>
    <w:rsid w:val="00DE06CB"/>
    <w:rsid w:val="00DE0AA5"/>
    <w:rsid w:val="00DE178A"/>
    <w:rsid w:val="00DE34F5"/>
    <w:rsid w:val="00DE3716"/>
    <w:rsid w:val="00DE41BD"/>
    <w:rsid w:val="00DE41CD"/>
    <w:rsid w:val="00DE4909"/>
    <w:rsid w:val="00DE51DA"/>
    <w:rsid w:val="00DE54BF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53"/>
    <w:rsid w:val="00DF66D8"/>
    <w:rsid w:val="00DF671C"/>
    <w:rsid w:val="00E01B52"/>
    <w:rsid w:val="00E01EB5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2C17"/>
    <w:rsid w:val="00E1310C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0B7D"/>
    <w:rsid w:val="00E313FC"/>
    <w:rsid w:val="00E3238E"/>
    <w:rsid w:val="00E33E1B"/>
    <w:rsid w:val="00E33E94"/>
    <w:rsid w:val="00E34A86"/>
    <w:rsid w:val="00E34EFA"/>
    <w:rsid w:val="00E36803"/>
    <w:rsid w:val="00E369AE"/>
    <w:rsid w:val="00E36E76"/>
    <w:rsid w:val="00E37DFD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2F40"/>
    <w:rsid w:val="00E545CD"/>
    <w:rsid w:val="00E547D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70C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0711"/>
    <w:rsid w:val="00E8168D"/>
    <w:rsid w:val="00E8234B"/>
    <w:rsid w:val="00E82910"/>
    <w:rsid w:val="00E82AF0"/>
    <w:rsid w:val="00E8416D"/>
    <w:rsid w:val="00E8617C"/>
    <w:rsid w:val="00E867B9"/>
    <w:rsid w:val="00E86C43"/>
    <w:rsid w:val="00E87B62"/>
    <w:rsid w:val="00E916B0"/>
    <w:rsid w:val="00E917A5"/>
    <w:rsid w:val="00E92493"/>
    <w:rsid w:val="00E92A7C"/>
    <w:rsid w:val="00E92F1E"/>
    <w:rsid w:val="00E93603"/>
    <w:rsid w:val="00E93D48"/>
    <w:rsid w:val="00E93FF3"/>
    <w:rsid w:val="00E94F75"/>
    <w:rsid w:val="00E95120"/>
    <w:rsid w:val="00E958D8"/>
    <w:rsid w:val="00E95E15"/>
    <w:rsid w:val="00E9662A"/>
    <w:rsid w:val="00E97731"/>
    <w:rsid w:val="00E97AF2"/>
    <w:rsid w:val="00EA0848"/>
    <w:rsid w:val="00EA0CB5"/>
    <w:rsid w:val="00EA210C"/>
    <w:rsid w:val="00EA3739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4F86"/>
    <w:rsid w:val="00EB5825"/>
    <w:rsid w:val="00EB59E1"/>
    <w:rsid w:val="00EB5EC4"/>
    <w:rsid w:val="00EB60A7"/>
    <w:rsid w:val="00EB7A6E"/>
    <w:rsid w:val="00EB7C4D"/>
    <w:rsid w:val="00EC0934"/>
    <w:rsid w:val="00EC0DE5"/>
    <w:rsid w:val="00EC1956"/>
    <w:rsid w:val="00EC1F3B"/>
    <w:rsid w:val="00EC39FB"/>
    <w:rsid w:val="00EC3D70"/>
    <w:rsid w:val="00EC50CF"/>
    <w:rsid w:val="00EC615B"/>
    <w:rsid w:val="00EC6C8F"/>
    <w:rsid w:val="00ED1FB8"/>
    <w:rsid w:val="00ED253C"/>
    <w:rsid w:val="00ED27B1"/>
    <w:rsid w:val="00ED2F6E"/>
    <w:rsid w:val="00ED3740"/>
    <w:rsid w:val="00ED3A99"/>
    <w:rsid w:val="00ED3C8A"/>
    <w:rsid w:val="00ED3CEC"/>
    <w:rsid w:val="00ED4BAA"/>
    <w:rsid w:val="00ED5812"/>
    <w:rsid w:val="00ED63C0"/>
    <w:rsid w:val="00ED6955"/>
    <w:rsid w:val="00ED69F4"/>
    <w:rsid w:val="00ED705F"/>
    <w:rsid w:val="00EE027B"/>
    <w:rsid w:val="00EE0A79"/>
    <w:rsid w:val="00EE1620"/>
    <w:rsid w:val="00EE3434"/>
    <w:rsid w:val="00EE5430"/>
    <w:rsid w:val="00EE70B0"/>
    <w:rsid w:val="00EE7496"/>
    <w:rsid w:val="00EE7BBE"/>
    <w:rsid w:val="00EE7DB8"/>
    <w:rsid w:val="00EF06FC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387B"/>
    <w:rsid w:val="00F03A89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62E"/>
    <w:rsid w:val="00F17F69"/>
    <w:rsid w:val="00F20375"/>
    <w:rsid w:val="00F2084B"/>
    <w:rsid w:val="00F21D52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5754"/>
    <w:rsid w:val="00F366AB"/>
    <w:rsid w:val="00F36D1A"/>
    <w:rsid w:val="00F375CC"/>
    <w:rsid w:val="00F37A62"/>
    <w:rsid w:val="00F40A52"/>
    <w:rsid w:val="00F410BC"/>
    <w:rsid w:val="00F41368"/>
    <w:rsid w:val="00F42823"/>
    <w:rsid w:val="00F43534"/>
    <w:rsid w:val="00F4460A"/>
    <w:rsid w:val="00F46892"/>
    <w:rsid w:val="00F46B2F"/>
    <w:rsid w:val="00F50FA0"/>
    <w:rsid w:val="00F530AB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05D7"/>
    <w:rsid w:val="00F61AE9"/>
    <w:rsid w:val="00F61D8D"/>
    <w:rsid w:val="00F61F25"/>
    <w:rsid w:val="00F627CB"/>
    <w:rsid w:val="00F636AC"/>
    <w:rsid w:val="00F63AFE"/>
    <w:rsid w:val="00F644AE"/>
    <w:rsid w:val="00F650D5"/>
    <w:rsid w:val="00F65B6A"/>
    <w:rsid w:val="00F6682D"/>
    <w:rsid w:val="00F67978"/>
    <w:rsid w:val="00F67C27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B2C"/>
    <w:rsid w:val="00F75F67"/>
    <w:rsid w:val="00F76471"/>
    <w:rsid w:val="00F76AA0"/>
    <w:rsid w:val="00F77E16"/>
    <w:rsid w:val="00F811AD"/>
    <w:rsid w:val="00F8278E"/>
    <w:rsid w:val="00F83D97"/>
    <w:rsid w:val="00F841A1"/>
    <w:rsid w:val="00F85C71"/>
    <w:rsid w:val="00F86D18"/>
    <w:rsid w:val="00F87A78"/>
    <w:rsid w:val="00F87C56"/>
    <w:rsid w:val="00F91C51"/>
    <w:rsid w:val="00F91CD5"/>
    <w:rsid w:val="00F9271B"/>
    <w:rsid w:val="00F92B40"/>
    <w:rsid w:val="00F92FF0"/>
    <w:rsid w:val="00F93D0D"/>
    <w:rsid w:val="00F945CE"/>
    <w:rsid w:val="00F94B57"/>
    <w:rsid w:val="00F95283"/>
    <w:rsid w:val="00F95416"/>
    <w:rsid w:val="00FA04BA"/>
    <w:rsid w:val="00FA0ABE"/>
    <w:rsid w:val="00FA0E2F"/>
    <w:rsid w:val="00FA11C5"/>
    <w:rsid w:val="00FA1720"/>
    <w:rsid w:val="00FA2502"/>
    <w:rsid w:val="00FA267E"/>
    <w:rsid w:val="00FA2C1A"/>
    <w:rsid w:val="00FA2D6D"/>
    <w:rsid w:val="00FA4C9E"/>
    <w:rsid w:val="00FA6E52"/>
    <w:rsid w:val="00FA7DC7"/>
    <w:rsid w:val="00FB0D89"/>
    <w:rsid w:val="00FB1020"/>
    <w:rsid w:val="00FB1B1F"/>
    <w:rsid w:val="00FB2B3F"/>
    <w:rsid w:val="00FB2CA7"/>
    <w:rsid w:val="00FB4D4A"/>
    <w:rsid w:val="00FB59CD"/>
    <w:rsid w:val="00FB74D9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7F8"/>
    <w:rsid w:val="00FD395C"/>
    <w:rsid w:val="00FD54A5"/>
    <w:rsid w:val="00FD67BB"/>
    <w:rsid w:val="00FD6D60"/>
    <w:rsid w:val="00FD7540"/>
    <w:rsid w:val="00FD778E"/>
    <w:rsid w:val="00FE015E"/>
    <w:rsid w:val="00FE2304"/>
    <w:rsid w:val="00FE3355"/>
    <w:rsid w:val="00FE3A12"/>
    <w:rsid w:val="00FE490F"/>
    <w:rsid w:val="00FE528D"/>
    <w:rsid w:val="00FE5974"/>
    <w:rsid w:val="00FE6904"/>
    <w:rsid w:val="00FE76D3"/>
    <w:rsid w:val="00FE7BD0"/>
    <w:rsid w:val="00FF07BA"/>
    <w:rsid w:val="00FF1135"/>
    <w:rsid w:val="00FF1816"/>
    <w:rsid w:val="00FF2BE1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569FD-FCD2-4018-8896-B48D3B7D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67C96-A9A6-4A43-8895-9E951FFF2295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8B3D8867-BFEB-423B-9315-FF5DFFA8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51926</Words>
  <Characters>29599</Characters>
  <Application>Microsoft Office Word</Application>
  <DocSecurity>0</DocSecurity>
  <Lines>246</Lines>
  <Paragraphs>162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Дмитро Шостак</cp:lastModifiedBy>
  <cp:revision>2</cp:revision>
  <cp:lastPrinted>2016-08-18T07:42:00Z</cp:lastPrinted>
  <dcterms:created xsi:type="dcterms:W3CDTF">2025-12-24T09:14:00Z</dcterms:created>
  <dcterms:modified xsi:type="dcterms:W3CDTF">2025-12-24T09:14:00Z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